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279BC5" w14:paraId="579DE1CF" wp14:textId="31599AEE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AD122A"/>
          <w:sz w:val="60"/>
          <w:szCs w:val="60"/>
          <w:lang w:val="en-US"/>
        </w:rPr>
      </w:pPr>
      <w:r w:rsidRPr="36279BC5" w:rsidR="3A9CEDB8">
        <w:rPr>
          <w:rFonts w:ascii="Arial" w:hAnsi="Arial" w:eastAsia="Arial" w:cs="Arial"/>
          <w:b w:val="1"/>
          <w:bCs w:val="1"/>
          <w:i w:val="0"/>
          <w:iCs w:val="0"/>
          <w:noProof w:val="0"/>
          <w:color w:val="AD122A"/>
          <w:sz w:val="60"/>
          <w:szCs w:val="60"/>
          <w:lang w:val="en-US"/>
        </w:rPr>
        <w:t xml:space="preserve">GSA </w:t>
      </w:r>
      <w:r w:rsidRPr="36279BC5" w:rsidR="5CA781D8">
        <w:rPr>
          <w:rFonts w:ascii="Arial" w:hAnsi="Arial" w:eastAsia="Arial" w:cs="Arial"/>
          <w:b w:val="1"/>
          <w:bCs w:val="1"/>
          <w:i w:val="0"/>
          <w:iCs w:val="0"/>
          <w:noProof w:val="0"/>
          <w:color w:val="AD122A"/>
          <w:sz w:val="60"/>
          <w:szCs w:val="60"/>
          <w:lang w:val="en-US"/>
        </w:rPr>
        <w:t xml:space="preserve">at-large </w:t>
      </w:r>
      <w:r w:rsidRPr="36279BC5" w:rsidR="3A9CEDB8">
        <w:rPr>
          <w:rFonts w:ascii="Arial" w:hAnsi="Arial" w:eastAsia="Arial" w:cs="Arial"/>
          <w:b w:val="1"/>
          <w:bCs w:val="1"/>
          <w:i w:val="0"/>
          <w:iCs w:val="0"/>
          <w:noProof w:val="0"/>
          <w:color w:val="AD122A"/>
          <w:sz w:val="60"/>
          <w:szCs w:val="60"/>
          <w:lang w:val="en-US"/>
        </w:rPr>
        <w:t>Meeting Agenda</w:t>
      </w:r>
    </w:p>
    <w:p xmlns:wp14="http://schemas.microsoft.com/office/word/2010/wordml" w:rsidP="1BAF6661" w14:paraId="531BD130" wp14:textId="3056E6C0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AF6661" w:rsidR="3A9CEDB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December 10th, 12:00-1:00 PM, </w:t>
      </w:r>
      <w:r w:rsidRPr="1BAF6661" w:rsidR="3D2A869F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Zoom (</w:t>
      </w:r>
      <w:r w:rsidRPr="1BAF6661" w:rsidR="50A838D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Join Zoom Meeting</w:t>
      </w:r>
    </w:p>
    <w:p xmlns:wp14="http://schemas.microsoft.com/office/word/2010/wordml" w:rsidP="1BAF6661" w14:paraId="7516BDA7" wp14:textId="099F0616">
      <w:pPr>
        <w:pStyle w:val="Normal"/>
        <w:spacing w:after="160" w:line="259" w:lineRule="auto"/>
      </w:pPr>
      <w:hyperlink r:id="R89aac43b9fb141fa">
        <w:r w:rsidRPr="1BAF6661" w:rsidR="50A838D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en-US"/>
          </w:rPr>
          <w:t>https://unmc.zoom.us/j/99341692481?pwd=ZWVXM0h0SUN6MmlwVzR3dUlIN25nUT09</w:t>
        </w:r>
      </w:hyperlink>
      <w:r w:rsidRPr="1BAF6661" w:rsidR="50A838D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BAF6661" w14:paraId="0DC7C369" wp14:textId="4648FF68">
      <w:pPr>
        <w:pStyle w:val="Normal"/>
        <w:spacing w:after="160" w:line="259" w:lineRule="auto"/>
      </w:pPr>
      <w:r w:rsidRPr="1BAF6661" w:rsidR="50A838D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BAF6661" w14:paraId="7C0858B4" wp14:textId="1A0E1F98">
      <w:pPr>
        <w:pStyle w:val="Normal"/>
        <w:spacing w:after="160" w:line="259" w:lineRule="auto"/>
      </w:pPr>
      <w:r w:rsidRPr="1BAF6661" w:rsidR="50A838D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Meeting ID: 993 4169 2481</w:t>
      </w:r>
    </w:p>
    <w:p xmlns:wp14="http://schemas.microsoft.com/office/word/2010/wordml" w:rsidP="1BAF6661" w14:paraId="71051579" wp14:textId="6E310338">
      <w:pPr>
        <w:pStyle w:val="Normal"/>
        <w:spacing w:after="160" w:line="259" w:lineRule="auto"/>
      </w:pPr>
      <w:r w:rsidRPr="1BAF6661" w:rsidR="50A838D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Passcode: 665254) </w:t>
      </w:r>
    </w:p>
    <w:p xmlns:wp14="http://schemas.microsoft.com/office/word/2010/wordml" w:rsidP="1BAF6661" w14:paraId="0FCCCB79" wp14:textId="08D9C5D7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AF6661" w:rsidR="3A9CEDB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Welcome</w:t>
      </w:r>
    </w:p>
    <w:p xmlns:wp14="http://schemas.microsoft.com/office/word/2010/wordml" w:rsidP="1BAF6661" w14:paraId="4D9C6147" wp14:textId="1FB77E0D">
      <w:pPr>
        <w:pStyle w:val="ListParagraph"/>
        <w:numPr>
          <w:ilvl w:val="0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AF6661" w:rsidR="3A9CEDB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AJ Crawford- </w:t>
      </w:r>
      <w:proofErr w:type="spellStart"/>
      <w:r w:rsidRPr="1BAF6661" w:rsidR="3A9CEDB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UneMed</w:t>
      </w:r>
      <w:proofErr w:type="spellEnd"/>
    </w:p>
    <w:p xmlns:wp14="http://schemas.microsoft.com/office/word/2010/wordml" w:rsidP="1BAF6661" w14:paraId="2AEF00FA" wp14:textId="1A72934B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AF6661" w:rsidR="03803CD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Technology transfer: </w:t>
      </w:r>
      <w:r w:rsidRPr="1BAF6661" w:rsidR="745B30B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Described the services offered by </w:t>
      </w:r>
      <w:proofErr w:type="spellStart"/>
      <w:r w:rsidRPr="1BAF6661" w:rsidR="745B30B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UneMed</w:t>
      </w:r>
      <w:proofErr w:type="spellEnd"/>
      <w:r w:rsidRPr="1BAF6661" w:rsidR="745B30B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</w:t>
      </w:r>
      <w:r w:rsidRPr="1BAF6661" w:rsidR="745B30B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IP</w:t>
      </w:r>
      <w:r w:rsidRPr="1BAF6661" w:rsidR="745B30B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1BAF6661" w:rsidR="38E27A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Educational programs for students probably next spring semester.</w:t>
      </w:r>
      <w:r w:rsidRPr="1BAF6661" w:rsidR="745B30B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BAF6661" w14:paraId="745CAE00" wp14:textId="65F60DC6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AF6661" w:rsidR="6A894BD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Inventions and discoveries are dominated by s</w:t>
      </w:r>
      <w:r w:rsidRPr="1BAF6661" w:rsidR="6EE7951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tudent</w:t>
      </w:r>
      <w:r w:rsidRPr="1BAF6661" w:rsidR="1AF16C4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post-doctoral </w:t>
      </w:r>
      <w:r w:rsidRPr="1BAF6661" w:rsidR="1AF16C4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employees</w:t>
      </w:r>
      <w:r w:rsidRPr="1BAF6661" w:rsidR="6EE7951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1BAF6661" w:rsidR="50E2043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</w:t>
      </w:r>
      <w:r w:rsidRPr="1BAF6661" w:rsidR="6EE79519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equires </w:t>
      </w:r>
      <w:r w:rsidRPr="1BAF6661" w:rsidR="0281996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non-</w:t>
      </w:r>
      <w:r w:rsidRPr="1BAF6661" w:rsidR="75AD3BD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disclosure</w:t>
      </w:r>
      <w:r w:rsidRPr="1BAF6661" w:rsidR="7CD6BD7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agreement</w:t>
      </w:r>
      <w:r w:rsidRPr="1BAF6661" w:rsidR="1DB859F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(funding, </w:t>
      </w:r>
      <w:r w:rsidRPr="1BAF6661" w:rsidR="42753F2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</w:t>
      </w:r>
      <w:r w:rsidRPr="1BAF6661" w:rsidR="1DB859F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niversity</w:t>
      </w:r>
      <w:r w:rsidRPr="1BAF6661" w:rsidR="6C36AA0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1BAF6661" w14:paraId="656996B6" wp14:textId="62836E31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AF6661" w:rsidR="7CB0D04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Approach </w:t>
      </w:r>
      <w:proofErr w:type="spellStart"/>
      <w:r w:rsidRPr="1BAF6661" w:rsidR="7CB0D04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UneMed</w:t>
      </w:r>
      <w:proofErr w:type="spellEnd"/>
      <w:r w:rsidRPr="1BAF6661" w:rsidR="7CB0D04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–even if you have an idea, even before you have the prototype. </w:t>
      </w:r>
    </w:p>
    <w:p xmlns:wp14="http://schemas.microsoft.com/office/word/2010/wordml" w:rsidP="1BAF6661" w14:paraId="664B4B51" wp14:textId="54AC09E3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AF6661" w:rsidR="3A9CEDB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Adjournment</w:t>
      </w:r>
    </w:p>
    <w:p xmlns:wp14="http://schemas.microsoft.com/office/word/2010/wordml" w:rsidP="1BAF6661" w14:paraId="168D6F64" wp14:textId="6F4C0AB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BAF6661" w14:paraId="6FC48021" wp14:textId="21CBBCB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BAF6661" w14:paraId="2C078E63" wp14:textId="123538C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E76051"/>
  <w15:docId w15:val="{94bcb1df-dcc0-404c-99bc-9fb69e561e61}"/>
  <w:rsids>
    <w:rsidRoot w:val="30E76051"/>
    <w:rsid w:val="0197365D"/>
    <w:rsid w:val="02819962"/>
    <w:rsid w:val="03803CDB"/>
    <w:rsid w:val="06AE6F7F"/>
    <w:rsid w:val="0773B689"/>
    <w:rsid w:val="0C7E3DC3"/>
    <w:rsid w:val="0DD1A70B"/>
    <w:rsid w:val="0EFEC9A7"/>
    <w:rsid w:val="1AF16C49"/>
    <w:rsid w:val="1BAF6661"/>
    <w:rsid w:val="1DB859FD"/>
    <w:rsid w:val="265C7FF9"/>
    <w:rsid w:val="26F7F0AF"/>
    <w:rsid w:val="30E76051"/>
    <w:rsid w:val="36279BC5"/>
    <w:rsid w:val="38E27A25"/>
    <w:rsid w:val="3A9CEDB8"/>
    <w:rsid w:val="3D2A869F"/>
    <w:rsid w:val="3DB7BA80"/>
    <w:rsid w:val="42753F2E"/>
    <w:rsid w:val="42E2C8C7"/>
    <w:rsid w:val="49A2C65F"/>
    <w:rsid w:val="4E64B0E1"/>
    <w:rsid w:val="50A838D4"/>
    <w:rsid w:val="50E20435"/>
    <w:rsid w:val="56569A69"/>
    <w:rsid w:val="5C127D5D"/>
    <w:rsid w:val="5CA781D8"/>
    <w:rsid w:val="6A894BD5"/>
    <w:rsid w:val="6C36AA0A"/>
    <w:rsid w:val="6EE79519"/>
    <w:rsid w:val="745B30B1"/>
    <w:rsid w:val="75AD3BD5"/>
    <w:rsid w:val="75C1AC32"/>
    <w:rsid w:val="77E8FE08"/>
    <w:rsid w:val="7B209ECA"/>
    <w:rsid w:val="7BED0911"/>
    <w:rsid w:val="7CB0D048"/>
    <w:rsid w:val="7CD6BD7D"/>
    <w:rsid w:val="7EC0810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unmc.zoom.us/j/99341692481?pwd=ZWVXM0h0SUN6MmlwVzR3dUlIN25nUT09" TargetMode="External" Id="R89aac43b9fb141fa" /><Relationship Type="http://schemas.openxmlformats.org/officeDocument/2006/relationships/numbering" Target="/word/numbering.xml" Id="R95883f499f8043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2020-12-10T16:48:59.7738949Z</dcterms:created>
  <dcterms:modified xsi:type="dcterms:W3CDTF">2020-12-10T18:34:48.6360445Z</dcterms:modified>
  <dc:creator>Atri, Pranita</dc:creator>
  <lastModifiedBy>Atri, Pranita</lastModifiedBy>
</coreProperties>
</file>