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00C5D9" w:rsidP="5600C5D9" w:rsidRDefault="5600C5D9" w14:paraId="552C6A14" w14:textId="093B10C5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60"/>
          <w:szCs w:val="60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D122A"/>
          <w:sz w:val="60"/>
          <w:szCs w:val="60"/>
          <w:lang w:val="en-US"/>
        </w:rPr>
        <w:t>GSA Executive Meeting Agenda</w:t>
      </w:r>
    </w:p>
    <w:p w:rsidR="5600C5D9" w:rsidP="5600C5D9" w:rsidRDefault="5600C5D9" w14:paraId="0890D185" w14:textId="301C4EC8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August 8th, 12:00-1:00 PM, DRCI 1002</w:t>
      </w:r>
    </w:p>
    <w:p w:rsidR="5600C5D9" w:rsidP="5600C5D9" w:rsidRDefault="5600C5D9" w14:paraId="1AB17896" w14:textId="4313994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Welcome</w:t>
      </w:r>
    </w:p>
    <w:p w:rsidR="5600C5D9" w:rsidP="5600C5D9" w:rsidRDefault="5600C5D9" w14:paraId="6845ADFF" w14:textId="3E1EE39A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GSA Presentation and Officer Introductions</w:t>
      </w:r>
    </w:p>
    <w:p w:rsidR="5600C5D9" w:rsidP="5600C5D9" w:rsidRDefault="5600C5D9" w14:paraId="090F7EC9" w14:textId="74DA211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Elections (Please promote to qualified students; will be at August 8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th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Monthly GSA Meeting)</w:t>
      </w:r>
    </w:p>
    <w:p w:rsidR="5600C5D9" w:rsidP="5600C5D9" w:rsidRDefault="5600C5D9" w14:paraId="438D5AE8" w14:textId="1CCF96AC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Secretary</w:t>
      </w:r>
    </w:p>
    <w:p w:rsidR="5600C5D9" w:rsidP="5600C5D9" w:rsidRDefault="5600C5D9" w14:paraId="47979498" w14:textId="1E2589ED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Candidates</w:t>
      </w:r>
    </w:p>
    <w:p w:rsidR="5600C5D9" w:rsidP="5600C5D9" w:rsidRDefault="5600C5D9" w14:paraId="7777E007" w14:textId="5A7B9784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Andrew Cannon (winner)</w:t>
      </w:r>
    </w:p>
    <w:p w:rsidR="5600C5D9" w:rsidP="5600C5D9" w:rsidRDefault="5600C5D9" w14:paraId="18385938" w14:textId="5E23A532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Social Co-chair</w:t>
      </w:r>
    </w:p>
    <w:p w:rsidR="5600C5D9" w:rsidP="5600C5D9" w:rsidRDefault="5600C5D9" w14:paraId="0C8F6165" w14:textId="643EDCC6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Candidates</w:t>
      </w:r>
    </w:p>
    <w:p w:rsidR="5600C5D9" w:rsidP="5600C5D9" w:rsidRDefault="5600C5D9" w14:paraId="305BA868" w14:textId="4CDDED3C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Wyatt Andersen</w:t>
      </w:r>
    </w:p>
    <w:p w:rsidR="5600C5D9" w:rsidP="5600C5D9" w:rsidRDefault="5600C5D9" w14:paraId="5ED8AE90" w14:textId="2EB2F95A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proofErr w:type="spellStart"/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Marwa</w:t>
      </w:r>
      <w:proofErr w:type="spellEnd"/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Mohamed (winner)</w:t>
      </w:r>
    </w:p>
    <w:p w:rsidR="5600C5D9" w:rsidP="5600C5D9" w:rsidRDefault="5600C5D9" w14:paraId="69A74142" w14:textId="5DED06B7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IGPBS Representative</w:t>
      </w:r>
    </w:p>
    <w:p w:rsidR="5600C5D9" w:rsidP="5600C5D9" w:rsidRDefault="5600C5D9" w14:paraId="45AB3DBA" w14:textId="1B1DDA49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Candidates</w:t>
      </w:r>
    </w:p>
    <w:p w:rsidR="5600C5D9" w:rsidP="5600C5D9" w:rsidRDefault="5600C5D9" w14:paraId="7E19D1B3" w14:textId="4F3503DB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Wyatt Andersen (winner)</w:t>
      </w:r>
    </w:p>
    <w:p w:rsidR="5600C5D9" w:rsidP="5600C5D9" w:rsidRDefault="5600C5D9" w14:paraId="04642DE3" w14:textId="553B6A8F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2 Female Grievance Committee Members (Not from GCBA or Pharm. Sci.)</w:t>
      </w:r>
    </w:p>
    <w:p w:rsidR="5600C5D9" w:rsidP="5600C5D9" w:rsidRDefault="5600C5D9" w14:paraId="149D93FD" w14:textId="3EC721C5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Candidates</w:t>
      </w:r>
    </w:p>
    <w:p w:rsidR="5600C5D9" w:rsidP="5600C5D9" w:rsidRDefault="5600C5D9" w14:paraId="52C4B8A5" w14:textId="603EC879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Mansi Gulati, BMB (Co-winner)</w:t>
      </w:r>
    </w:p>
    <w:p w:rsidR="5600C5D9" w:rsidP="5600C5D9" w:rsidRDefault="5600C5D9" w14:paraId="44A0CEF8" w14:textId="0CF914BC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proofErr w:type="spellStart"/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Balkissa</w:t>
      </w:r>
      <w:proofErr w:type="spellEnd"/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Ouattara, Public Health (Co-winner)</w:t>
      </w:r>
    </w:p>
    <w:p w:rsidR="5600C5D9" w:rsidP="5600C5D9" w:rsidRDefault="5600C5D9" w14:paraId="7B436CFE" w14:textId="2B58017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New Business</w:t>
      </w:r>
    </w:p>
    <w:p w:rsidR="5600C5D9" w:rsidP="5600C5D9" w:rsidRDefault="5600C5D9" w14:paraId="0E2EA12F" w14:textId="617CD6C7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Graduate Studies Matriculation (August 20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th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; include in GSA Weekly)</w:t>
      </w:r>
    </w:p>
    <w:p w:rsidR="5600C5D9" w:rsidP="5600C5D9" w:rsidRDefault="5600C5D9" w14:paraId="1FFC0F6D" w14:textId="30DD78F6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Volunteers needed (~4:45-5:30; Stay for the ceremony if possible (food afterwards and talk)</w:t>
      </w:r>
    </w:p>
    <w:p w:rsidR="5600C5D9" w:rsidP="5600C5D9" w:rsidRDefault="5600C5D9" w14:paraId="23CB7FF0" w14:textId="6EF6267E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Welcome Back Ice Cream Social (September 5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th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 4-6 PM, Bill &amp; Ruth Scott Student Plaza</w:t>
      </w:r>
    </w:p>
    <w:p w:rsidR="5600C5D9" w:rsidP="5600C5D9" w:rsidRDefault="5600C5D9" w14:paraId="7A5FA7C8" w14:textId="3805BECC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UNMC Organization Fair (August 21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st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 11:00AM-1PM, CFHL gym)</w:t>
      </w:r>
    </w:p>
    <w:p w:rsidR="5600C5D9" w:rsidP="5600C5D9" w:rsidRDefault="5600C5D9" w14:paraId="32CDC259" w14:textId="11717A8F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We Are UNMC Barbeque (August 28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th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, 3:30-6:30PM, Bill &amp; Ruth Scott Student Plaza) </w:t>
      </w:r>
    </w:p>
    <w:p w:rsidR="5600C5D9" w:rsidP="5600C5D9" w:rsidRDefault="5600C5D9" w14:paraId="2F531E2C" w14:textId="5322A6F5">
      <w:pPr>
        <w:pStyle w:val="ListParagraph"/>
        <w:numPr>
          <w:ilvl w:val="1"/>
          <w:numId w:val="2"/>
        </w:numPr>
        <w:spacing w:after="160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New Event Ideas</w:t>
      </w:r>
    </w:p>
    <w:p w:rsidR="5600C5D9" w:rsidP="5600C5D9" w:rsidRDefault="5600C5D9" w14:paraId="672C5B9F" w14:textId="7C4F877C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Social</w:t>
      </w:r>
    </w:p>
    <w:p w:rsidR="5600C5D9" w:rsidP="5600C5D9" w:rsidRDefault="5600C5D9" w14:paraId="4EE061C8" w14:textId="720E42BA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Potlucks</w:t>
      </w:r>
    </w:p>
    <w:p w:rsidR="5600C5D9" w:rsidP="5600C5D9" w:rsidRDefault="5600C5D9" w14:paraId="4ECD0068" w14:textId="5B831AAB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Rock climbing event at UNO gym (also a wellness event)</w:t>
      </w:r>
    </w:p>
    <w:p w:rsidR="5600C5D9" w:rsidP="5600C5D9" w:rsidRDefault="5600C5D9" w14:paraId="0E97F4D5" w14:textId="05C7FCDA">
      <w:pPr>
        <w:pStyle w:val="ListParagraph"/>
        <w:numPr>
          <w:ilvl w:val="4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Interest shown in this event</w:t>
      </w:r>
    </w:p>
    <w:p w:rsidR="5600C5D9" w:rsidP="5600C5D9" w:rsidRDefault="5600C5D9" w14:paraId="27B25C45" w14:textId="2669B320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UNMC student event at UNO athletic events (I.e. hockey)</w:t>
      </w:r>
    </w:p>
    <w:p w:rsidR="5600C5D9" w:rsidP="5600C5D9" w:rsidRDefault="5600C5D9" w14:paraId="3AC840E1" w14:textId="5AAE084D">
      <w:pPr>
        <w:pStyle w:val="ListParagraph"/>
        <w:numPr>
          <w:ilvl w:val="3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GSA Intramural Team</w:t>
      </w:r>
    </w:p>
    <w:p w:rsidR="5600C5D9" w:rsidP="5600C5D9" w:rsidRDefault="5600C5D9" w14:paraId="6B765D47" w14:textId="3091D46C">
      <w:pPr>
        <w:pStyle w:val="ListParagraph"/>
        <w:numPr>
          <w:ilvl w:val="4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Interest show for </w:t>
      </w:r>
    </w:p>
    <w:p w:rsidR="5600C5D9" w:rsidP="5600C5D9" w:rsidRDefault="5600C5D9" w14:paraId="0369E4CF" w14:textId="353A81A7">
      <w:pPr>
        <w:pStyle w:val="ListParagraph"/>
        <w:numPr>
          <w:ilvl w:val="5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Volleyball (~3)</w:t>
      </w:r>
    </w:p>
    <w:p w:rsidR="5600C5D9" w:rsidP="5600C5D9" w:rsidRDefault="5600C5D9" w14:paraId="001F7A15" w14:textId="221D226E">
      <w:pPr>
        <w:pStyle w:val="ListParagraph"/>
        <w:numPr>
          <w:ilvl w:val="5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Kickball (1-2)</w:t>
      </w:r>
    </w:p>
    <w:p w:rsidR="5600C5D9" w:rsidP="5600C5D9" w:rsidRDefault="5600C5D9" w14:paraId="784A70CB" w14:textId="69E6E137">
      <w:pPr>
        <w:pStyle w:val="ListParagraph"/>
        <w:numPr>
          <w:ilvl w:val="5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Ultimate frisbee (1)</w:t>
      </w:r>
    </w:p>
    <w:p w:rsidR="5600C5D9" w:rsidP="5600C5D9" w:rsidRDefault="5600C5D9" w14:paraId="2217C2CC" w14:textId="3C029484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Officer/Committee Update</w:t>
      </w:r>
    </w:p>
    <w:p w:rsidR="5600C5D9" w:rsidP="5600C5D9" w:rsidRDefault="5600C5D9" w14:paraId="52780183" w14:textId="149F479E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Ryan (Student Wellness)</w:t>
      </w:r>
    </w:p>
    <w:p w:rsidR="5600C5D9" w:rsidP="5600C5D9" w:rsidRDefault="5600C5D9" w14:paraId="58B46715" w14:textId="54BBBD48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Spoke about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his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efforts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of trying to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set up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CFHL “open-house” to introduce students on how to work out and services at the gym. </w:t>
      </w:r>
    </w:p>
    <w:p w:rsidR="5600C5D9" w:rsidP="5600C5D9" w:rsidRDefault="5600C5D9" w14:paraId="19E41A6B" w14:textId="51A76772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Introduced idea of workout buddy program</w:t>
      </w:r>
    </w:p>
    <w:p w:rsidR="5600C5D9" w:rsidP="5600C5D9" w:rsidRDefault="5600C5D9" w14:paraId="5C2361C1" w14:textId="36727F5F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GSA Student questions/comments</w:t>
      </w:r>
    </w:p>
    <w:p w:rsidR="5600C5D9" w:rsidP="5600C5D9" w:rsidRDefault="5600C5D9" w14:paraId="7310CB78" w14:textId="54E14724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Question: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Since the library is being renovated, is there an alternative space for the reflection room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?</w:t>
      </w:r>
    </w:p>
    <w:p w:rsidR="5600C5D9" w:rsidP="5600C5D9" w:rsidRDefault="5600C5D9" w14:paraId="3C4CE9E8" w14:textId="23B9BDD6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Send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information in weekly email to students </w:t>
      </w:r>
    </w:p>
    <w:p w:rsidR="5600C5D9" w:rsidP="5600C5D9" w:rsidRDefault="5600C5D9" w14:paraId="47DC2A49" w14:textId="5A512D80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5600C5D9" w:rsidR="5600C5D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Adjournment</w:t>
      </w:r>
    </w:p>
    <w:p w:rsidR="5600C5D9" w:rsidP="5600C5D9" w:rsidRDefault="5600C5D9" w14:paraId="54063FB5" w14:textId="485F245C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5600C5D9" w:rsidP="5600C5D9" w:rsidRDefault="5600C5D9" w14:paraId="4988ACDC" w14:textId="3F271F5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5600C5D9" w:rsidP="5600C5D9" w:rsidRDefault="5600C5D9" w14:paraId="10DA06F6" w14:textId="11A1FFCE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5600C5D9" w:rsidP="5600C5D9" w:rsidRDefault="5600C5D9" w14:paraId="591D9F75" w14:textId="51E2DCF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DFC8B7"/>
  <w15:docId w15:val="{7840dd57-64b4-41ee-9261-07f53457d3ed}"/>
  <w:rsids>
    <w:rsidRoot w:val="10DFC8B7"/>
    <w:rsid w:val="10DFC8B7"/>
    <w:rsid w:val="16E75541"/>
    <w:rsid w:val="2ADF3C7B"/>
    <w:rsid w:val="5600C5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e213dbfa6a94d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2019-07-15T16:11:13.7909390Z</dcterms:created>
  <dcterms:modified xsi:type="dcterms:W3CDTF">2019-08-08T20:03:51.5312643Z</dcterms:modified>
  <dc:creator>Mulder, Scott E</dc:creator>
  <lastModifiedBy>Mulder, Scott E</lastModifiedBy>
</coreProperties>
</file>