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1AC3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4B287CE3" w14:textId="77777777" w:rsidR="00D03AE4" w:rsidRDefault="004F0DA8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January 11TH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6B4BE655" w14:textId="32FF534D" w:rsidR="00212708" w:rsidRPr="001E51FA" w:rsidRDefault="004F0DA8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Alec Carstens, Intramural Coordinator, Center for Healthy Living</w:t>
      </w:r>
    </w:p>
    <w:p w14:paraId="59D02ADC" w14:textId="77777777"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14:paraId="22092DFD" w14:textId="77777777"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 xml:space="preserve">ional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14:paraId="5536043F" w14:textId="15A8F715" w:rsidR="00702039" w:rsidRPr="00571973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2039">
        <w:rPr>
          <w:rFonts w:ascii="Arial" w:hAnsi="Arial"/>
          <w:color w:val="808080"/>
          <w:sz w:val="22"/>
          <w:szCs w:val="22"/>
        </w:rPr>
        <w:t>UNMC Outstanding Mentor of Graduate Students Award</w:t>
      </w:r>
      <w:r w:rsidR="004F0DA8">
        <w:rPr>
          <w:rFonts w:ascii="Arial" w:hAnsi="Arial"/>
          <w:color w:val="808080"/>
          <w:sz w:val="22"/>
          <w:szCs w:val="22"/>
        </w:rPr>
        <w:t>-Application Open Through February</w:t>
      </w:r>
    </w:p>
    <w:p w14:paraId="4277590C" w14:textId="77777777" w:rsidR="00571973" w:rsidRDefault="00387CE2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14:paraId="779FEDC8" w14:textId="41F87807" w:rsidR="00702039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 25</w:t>
      </w:r>
      <w:r w:rsidRPr="00702039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at Corkscrew- Lisa </w:t>
      </w:r>
      <w:proofErr w:type="spellStart"/>
      <w:r>
        <w:rPr>
          <w:rFonts w:ascii="Arial" w:hAnsi="Arial"/>
          <w:color w:val="808080"/>
          <w:sz w:val="22"/>
          <w:szCs w:val="22"/>
        </w:rPr>
        <w:t>Bilek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and </w:t>
      </w:r>
      <w:r w:rsidR="004F0DA8">
        <w:rPr>
          <w:rFonts w:ascii="Arial" w:hAnsi="Arial"/>
          <w:color w:val="808080"/>
          <w:sz w:val="22"/>
          <w:szCs w:val="22"/>
        </w:rPr>
        <w:t>Chris Connelly</w:t>
      </w:r>
    </w:p>
    <w:p w14:paraId="742185CC" w14:textId="4587751E" w:rsidR="004F0DA8" w:rsidRPr="00702039" w:rsidRDefault="004F0DA8" w:rsidP="004F0DA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RSVP 1/15-1/19</w:t>
      </w:r>
    </w:p>
    <w:p w14:paraId="4D721C59" w14:textId="77777777" w:rsidR="001E51FA" w:rsidRDefault="0057197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Events</w:t>
      </w:r>
      <w:r w:rsidR="00702039">
        <w:rPr>
          <w:rFonts w:ascii="Arial" w:hAnsi="Arial"/>
          <w:color w:val="808080"/>
          <w:sz w:val="22"/>
          <w:szCs w:val="22"/>
        </w:rPr>
        <w:t xml:space="preserve"> (Insiya)</w:t>
      </w:r>
    </w:p>
    <w:p w14:paraId="2DB66491" w14:textId="77777777" w:rsidR="00571973" w:rsidRDefault="00702039" w:rsidP="0057197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Return of Breaking Barriers</w:t>
      </w:r>
    </w:p>
    <w:p w14:paraId="11B79D55" w14:textId="5B291C6D" w:rsidR="004F0DA8" w:rsidRPr="004F0DA8" w:rsidRDefault="00702039" w:rsidP="004F0DA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January-Gambia</w:t>
      </w:r>
      <w:r w:rsidR="004F0DA8">
        <w:rPr>
          <w:rFonts w:ascii="Arial" w:hAnsi="Arial"/>
          <w:color w:val="808080"/>
          <w:sz w:val="22"/>
          <w:szCs w:val="22"/>
        </w:rPr>
        <w:t>; Date TBD.</w:t>
      </w:r>
    </w:p>
    <w:p w14:paraId="105ECB50" w14:textId="26905696" w:rsidR="00C23A44" w:rsidRDefault="00C23A4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Wellness (Aneesha)</w:t>
      </w:r>
    </w:p>
    <w:p w14:paraId="0A568440" w14:textId="306220F1" w:rsidR="00C23A44" w:rsidRDefault="00C23A44" w:rsidP="00C23A4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Mind your Mind Week</w:t>
      </w:r>
    </w:p>
    <w:p w14:paraId="0A2C38C3" w14:textId="77777777" w:rsidR="00C23A44" w:rsidRPr="00C23A44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Friday, 01/12 at 12PM in MSC 2010</w:t>
      </w:r>
    </w:p>
    <w:p w14:paraId="1F9364C2" w14:textId="77777777" w:rsidR="00C23A44" w:rsidRPr="00C23A44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Dr.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Wengel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, Chair of the Psychiatry Department at UNMC</w:t>
      </w:r>
    </w:p>
    <w:p w14:paraId="3F6907CC" w14:textId="77777777" w:rsidR="00C23A44" w:rsidRPr="00C23A44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Tips and tricks to help healthcare students better handle stress. </w:t>
      </w:r>
    </w:p>
    <w:p w14:paraId="3F969DAF" w14:textId="3A5DE6B9" w:rsidR="00C23A44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Food will be provided from Global Gatherings for the first 75 people!</w:t>
      </w:r>
    </w:p>
    <w:p w14:paraId="73297BF2" w14:textId="41EBDBDF" w:rsidR="002D65ED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14:paraId="1F5ED2EA" w14:textId="1FA932C9" w:rsidR="004F0DA8" w:rsidRDefault="004F0DA8" w:rsidP="004F0DA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Pediatric Superhero Party</w:t>
      </w:r>
    </w:p>
    <w:p w14:paraId="5EA0510D" w14:textId="696424FD" w:rsidR="00C23A44" w:rsidRPr="00C23A44" w:rsidRDefault="004F0DA8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Wednesday, February 21</w:t>
      </w:r>
      <w:r w:rsidRPr="004F0DA8">
        <w:rPr>
          <w:rFonts w:ascii="Arial" w:hAnsi="Arial"/>
          <w:color w:val="808080"/>
          <w:sz w:val="22"/>
          <w:szCs w:val="22"/>
          <w:vertAlign w:val="superscript"/>
        </w:rPr>
        <w:t>ST</w:t>
      </w:r>
      <w:r>
        <w:rPr>
          <w:rFonts w:ascii="Arial" w:hAnsi="Arial"/>
          <w:color w:val="808080"/>
          <w:sz w:val="22"/>
          <w:szCs w:val="22"/>
        </w:rPr>
        <w:t xml:space="preserve"> at 2PM</w:t>
      </w:r>
    </w:p>
    <w:p w14:paraId="703CE125" w14:textId="348F88D7" w:rsidR="00C23A44" w:rsidRPr="00C23A44" w:rsidRDefault="001E51FA" w:rsidP="00C23A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14:paraId="2905201D" w14:textId="43BB846D" w:rsidR="00C23A44" w:rsidRDefault="00C23A44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Aging Interprofessional Group (AIG)-Applications Due 1/12</w:t>
      </w:r>
    </w:p>
    <w:p w14:paraId="6C4A9F76" w14:textId="372BDE8A" w:rsidR="006E253E" w:rsidRDefault="004F0DA8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Student Association</w:t>
      </w:r>
    </w:p>
    <w:p w14:paraId="1E7BFB19" w14:textId="33E841AA" w:rsidR="004F0DA8" w:rsidRDefault="004F0DA8" w:rsidP="004F0DA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Monthly Meeting</w:t>
      </w:r>
    </w:p>
    <w:p w14:paraId="702BEDBF" w14:textId="5E882D6D" w:rsidR="004F0DA8" w:rsidRDefault="004F0DA8" w:rsidP="004F0DA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Seeking New Executive Board</w:t>
      </w:r>
    </w:p>
    <w:p w14:paraId="29438C7C" w14:textId="08FCC717" w:rsidR="004F0DA8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Lunch and Learn- Thursday, 1/18; Networking Skills</w:t>
      </w:r>
    </w:p>
    <w:p w14:paraId="646E75C6" w14:textId="6B15DDD6" w:rsidR="001A5177" w:rsidRDefault="001A5177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Look for </w:t>
      </w:r>
      <w:r w:rsidR="00753D18">
        <w:rPr>
          <w:rFonts w:ascii="Arial" w:hAnsi="Arial"/>
          <w:color w:val="808080"/>
          <w:sz w:val="22"/>
          <w:szCs w:val="22"/>
        </w:rPr>
        <w:t>information on the UNMC Graduate Studies Fellowship</w:t>
      </w:r>
    </w:p>
    <w:p w14:paraId="6DFF4DBD" w14:textId="6207525D" w:rsidR="00DC445D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Recent Floods-Any Concerns?</w:t>
      </w:r>
    </w:p>
    <w:p w14:paraId="4DEF9319" w14:textId="26E638F7" w:rsidR="00DC445D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Partnering with UNO to offer English as a second language course?</w:t>
      </w:r>
    </w:p>
    <w:p w14:paraId="69242263" w14:textId="6A86A5A3" w:rsidR="00DC445D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Providing a course on grant writing?</w:t>
      </w:r>
    </w:p>
    <w:p w14:paraId="4A8D5520" w14:textId="3FABC75E" w:rsidR="00DC445D" w:rsidRDefault="00DC445D" w:rsidP="00DC445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Structure, time of day, </w:t>
      </w:r>
      <w:r w:rsidR="00753D18">
        <w:rPr>
          <w:rFonts w:ascii="Arial" w:hAnsi="Arial"/>
          <w:color w:val="808080"/>
          <w:sz w:val="22"/>
          <w:szCs w:val="22"/>
        </w:rPr>
        <w:t>year in program</w:t>
      </w:r>
      <w:r>
        <w:rPr>
          <w:rFonts w:ascii="Arial" w:hAnsi="Arial"/>
          <w:color w:val="808080"/>
          <w:sz w:val="22"/>
          <w:szCs w:val="22"/>
        </w:rPr>
        <w:t>?</w:t>
      </w:r>
    </w:p>
    <w:p w14:paraId="6565C6CF" w14:textId="3C0C43C1" w:rsidR="00DC445D" w:rsidRDefault="00C23A44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Course on preparing </w:t>
      </w:r>
      <w:r w:rsidR="00753D18">
        <w:rPr>
          <w:rFonts w:ascii="Arial" w:hAnsi="Arial"/>
          <w:color w:val="808080"/>
          <w:sz w:val="22"/>
          <w:szCs w:val="22"/>
        </w:rPr>
        <w:t xml:space="preserve">seminar </w:t>
      </w:r>
      <w:r>
        <w:rPr>
          <w:rFonts w:ascii="Arial" w:hAnsi="Arial"/>
          <w:color w:val="808080"/>
          <w:sz w:val="22"/>
          <w:szCs w:val="22"/>
        </w:rPr>
        <w:t>presentations or conference presentations?</w:t>
      </w:r>
    </w:p>
    <w:p w14:paraId="3D901E74" w14:textId="13A71CF9" w:rsidR="00753D18" w:rsidRPr="006E253E" w:rsidRDefault="00753D18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Comprehensive exam update.</w:t>
      </w:r>
    </w:p>
    <w:sectPr w:rsidR="00753D18" w:rsidRPr="006E253E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4EB5" w14:textId="77777777" w:rsidR="009B14CC" w:rsidRDefault="009B14CC" w:rsidP="009E067E">
      <w:r>
        <w:separator/>
      </w:r>
    </w:p>
  </w:endnote>
  <w:endnote w:type="continuationSeparator" w:id="0">
    <w:p w14:paraId="33B4E30F" w14:textId="77777777" w:rsidR="009B14CC" w:rsidRDefault="009B14CC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59F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04277" wp14:editId="263299A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F757" w14:textId="77777777" w:rsidR="009B14CC" w:rsidRDefault="009B14CC" w:rsidP="009E067E">
      <w:r>
        <w:separator/>
      </w:r>
    </w:p>
  </w:footnote>
  <w:footnote w:type="continuationSeparator" w:id="0">
    <w:p w14:paraId="09C12EF9" w14:textId="77777777" w:rsidR="009B14CC" w:rsidRDefault="009B14CC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72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6C28991E" wp14:editId="6C8705A3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64C28"/>
    <w:rsid w:val="00077B40"/>
    <w:rsid w:val="000950B9"/>
    <w:rsid w:val="000A0B30"/>
    <w:rsid w:val="000A64F6"/>
    <w:rsid w:val="000C4C80"/>
    <w:rsid w:val="001A5177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3E6A34"/>
    <w:rsid w:val="00422214"/>
    <w:rsid w:val="00485AEC"/>
    <w:rsid w:val="004C389F"/>
    <w:rsid w:val="004E1AC6"/>
    <w:rsid w:val="004E5032"/>
    <w:rsid w:val="004F0DA8"/>
    <w:rsid w:val="0053107C"/>
    <w:rsid w:val="00565563"/>
    <w:rsid w:val="00571973"/>
    <w:rsid w:val="005829B1"/>
    <w:rsid w:val="005C636D"/>
    <w:rsid w:val="006268EC"/>
    <w:rsid w:val="0063108F"/>
    <w:rsid w:val="00636982"/>
    <w:rsid w:val="0064568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31981"/>
    <w:rsid w:val="00753D18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8F3877"/>
    <w:rsid w:val="008F7C9B"/>
    <w:rsid w:val="00901979"/>
    <w:rsid w:val="009537B0"/>
    <w:rsid w:val="009651A2"/>
    <w:rsid w:val="00977FD4"/>
    <w:rsid w:val="009B14CC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93092"/>
    <w:rsid w:val="00AC4862"/>
    <w:rsid w:val="00AD5904"/>
    <w:rsid w:val="00B11C5A"/>
    <w:rsid w:val="00B2251B"/>
    <w:rsid w:val="00B3418D"/>
    <w:rsid w:val="00B52DC2"/>
    <w:rsid w:val="00B66B89"/>
    <w:rsid w:val="00BB18C0"/>
    <w:rsid w:val="00BE479A"/>
    <w:rsid w:val="00C02D57"/>
    <w:rsid w:val="00C07F45"/>
    <w:rsid w:val="00C23A44"/>
    <w:rsid w:val="00C34C74"/>
    <w:rsid w:val="00C621ED"/>
    <w:rsid w:val="00C91745"/>
    <w:rsid w:val="00C924AE"/>
    <w:rsid w:val="00CC1ADC"/>
    <w:rsid w:val="00CC1E9A"/>
    <w:rsid w:val="00CE0719"/>
    <w:rsid w:val="00D03AE4"/>
    <w:rsid w:val="00D04BFB"/>
    <w:rsid w:val="00D315A7"/>
    <w:rsid w:val="00D51E6F"/>
    <w:rsid w:val="00D712AF"/>
    <w:rsid w:val="00D954A2"/>
    <w:rsid w:val="00DC445D"/>
    <w:rsid w:val="00E54D81"/>
    <w:rsid w:val="00E57FE4"/>
    <w:rsid w:val="00EA6924"/>
    <w:rsid w:val="00EF1342"/>
    <w:rsid w:val="00F017F7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6087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FD077-AAC0-44A0-A243-17B3CD56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2</cp:revision>
  <cp:lastPrinted>2005-12-13T16:56:00Z</cp:lastPrinted>
  <dcterms:created xsi:type="dcterms:W3CDTF">2018-02-24T02:58:00Z</dcterms:created>
  <dcterms:modified xsi:type="dcterms:W3CDTF">2018-02-24T02:58:00Z</dcterms:modified>
</cp:coreProperties>
</file>