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9C5781" w:rsidP="009C5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9C5781" w:rsidRDefault="009C5781" w:rsidP="009C5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June 8, 2016</w:t>
      </w: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81" w:rsidRPr="00554015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 w:rsidR="0055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15">
        <w:rPr>
          <w:rFonts w:ascii="Times New Roman" w:hAnsi="Times New Roman" w:cs="Times New Roman"/>
          <w:sz w:val="24"/>
          <w:szCs w:val="24"/>
        </w:rPr>
        <w:t>MCPH 2009</w:t>
      </w:r>
    </w:p>
    <w:p w:rsidR="009C5781" w:rsidRDefault="009C5781" w:rsidP="009C5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AD763C">
        <w:rPr>
          <w:rFonts w:ascii="Times New Roman" w:hAnsi="Times New Roman" w:cs="Times New Roman"/>
          <w:sz w:val="24"/>
          <w:szCs w:val="24"/>
        </w:rPr>
        <w:t xml:space="preserve"> 3:00pm – 5:00pm</w:t>
      </w: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81" w:rsidRDefault="009C5781" w:rsidP="009C5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</w:t>
      </w: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Kandy Do</w:t>
      </w: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Shelby Braun</w:t>
      </w:r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Senator:           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Tchouankam</w:t>
      </w:r>
      <w:proofErr w:type="spellEnd"/>
    </w:p>
    <w:p w:rsidR="009C5781" w:rsidRDefault="009C5781" w:rsidP="009C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781" w:rsidRDefault="009C5781" w:rsidP="009C5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9C5781" w:rsidRDefault="00961CFE" w:rsidP="009C5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D85C87" w:rsidRDefault="00D85C87" w:rsidP="009C5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C87" w:rsidRDefault="00D85C87" w:rsidP="00D85C8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sheets for event planning</w:t>
      </w:r>
    </w:p>
    <w:p w:rsidR="00A72B38" w:rsidRDefault="00A12B17" w:rsidP="00A72B3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a proposal checklist for each event you are doing</w:t>
      </w:r>
    </w:p>
    <w:p w:rsidR="004204E6" w:rsidRDefault="004204E6" w:rsidP="004204E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read through the document and give feedback by next meeting</w:t>
      </w:r>
    </w:p>
    <w:p w:rsidR="004204E6" w:rsidRDefault="004204E6" w:rsidP="004204E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work on these sheets for your individual fall event (have this completed by the second week in July)</w:t>
      </w:r>
    </w:p>
    <w:p w:rsidR="00D85C87" w:rsidRDefault="00D85C87" w:rsidP="00D85C8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survey and intro flyer/email</w:t>
      </w:r>
    </w:p>
    <w:p w:rsidR="004A216C" w:rsidRDefault="004A216C" w:rsidP="004A2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forward without the SA specific email address</w:t>
      </w:r>
    </w:p>
    <w:p w:rsidR="004A216C" w:rsidRDefault="00D5345B" w:rsidP="004A2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closes Friday June 17</w:t>
      </w:r>
    </w:p>
    <w:p w:rsidR="00D85C87" w:rsidRDefault="00D85C87" w:rsidP="00D85C8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orientation panel</w:t>
      </w:r>
    </w:p>
    <w:p w:rsidR="004A216C" w:rsidRDefault="004A216C" w:rsidP="004A2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yes, 1 waiting on response</w:t>
      </w:r>
    </w:p>
    <w:p w:rsidR="00D85C87" w:rsidRDefault="00D85C87" w:rsidP="00D85C8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A72B38" w:rsidRDefault="00A72B38" w:rsidP="00D85C8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A72B38" w:rsidRDefault="00A72B38" w:rsidP="00A72B38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Confirmed all 4 panelists</w:t>
      </w:r>
    </w:p>
    <w:p w:rsidR="00A72B38" w:rsidRDefault="00A72B38" w:rsidP="00A72B38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contact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Medcalf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if she knows any emergency preparedness students</w:t>
      </w:r>
    </w:p>
    <w:p w:rsidR="00A72B38" w:rsidRDefault="00A72B38" w:rsidP="00A72B38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open meeting</w:t>
      </w:r>
    </w:p>
    <w:p w:rsidR="00A72B38" w:rsidRDefault="00A72B38" w:rsidP="00A72B38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AD763C">
        <w:rPr>
          <w:rFonts w:ascii="Times New Roman" w:hAnsi="Times New Roman" w:cs="Times New Roman"/>
          <w:sz w:val="24"/>
          <w:szCs w:val="24"/>
        </w:rPr>
        <w:t>introduction as</w:t>
      </w:r>
      <w:r>
        <w:rPr>
          <w:rFonts w:ascii="Times New Roman" w:hAnsi="Times New Roman" w:cs="Times New Roman"/>
          <w:sz w:val="24"/>
          <w:szCs w:val="24"/>
        </w:rPr>
        <w:t xml:space="preserve"> SA board to the students and gauge the students’ interests/ideas</w:t>
      </w:r>
    </w:p>
    <w:p w:rsidR="001407F2" w:rsidRPr="001407F2" w:rsidRDefault="001407F2" w:rsidP="001407F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back, can figure out more details</w:t>
      </w:r>
    </w:p>
    <w:p w:rsidR="001407F2" w:rsidRDefault="001407F2" w:rsidP="001407F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forum and Dean’s book event</w:t>
      </w:r>
    </w:p>
    <w:p w:rsidR="001407F2" w:rsidRDefault="001407F2" w:rsidP="001407F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us, how we want to do it</w:t>
      </w:r>
    </w:p>
    <w:p w:rsidR="001407F2" w:rsidRDefault="00AD763C" w:rsidP="001407F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</w:t>
      </w:r>
      <w:r w:rsidR="001407F2">
        <w:rPr>
          <w:rFonts w:ascii="Times New Roman" w:hAnsi="Times New Roman" w:cs="Times New Roman"/>
          <w:sz w:val="24"/>
          <w:szCs w:val="24"/>
        </w:rPr>
        <w:t xml:space="preserve"> forum</w:t>
      </w:r>
    </w:p>
    <w:p w:rsidR="00AD763C" w:rsidRDefault="00AD763C" w:rsidP="00AD763C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Maybe purchase a couple copies of book to give away</w:t>
      </w:r>
    </w:p>
    <w:p w:rsidR="00AD763C" w:rsidRDefault="00AD763C" w:rsidP="00AD763C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in October</w:t>
      </w:r>
    </w:p>
    <w:p w:rsidR="00AD763C" w:rsidRDefault="00AD763C" w:rsidP="00AD763C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him to put a plug in for APHA and opportunity fair</w:t>
      </w:r>
    </w:p>
    <w:p w:rsidR="001407F2" w:rsidRDefault="001407F2" w:rsidP="001407F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event</w:t>
      </w:r>
    </w:p>
    <w:p w:rsidR="001407F2" w:rsidRDefault="00AD763C" w:rsidP="001407F2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in August or the week of September 11</w:t>
      </w:r>
      <w:r w:rsidRPr="00AD7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AD7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3C" w:rsidRDefault="00AD763C" w:rsidP="00AD763C">
      <w:pPr>
        <w:pStyle w:val="ListParagraph"/>
        <w:numPr>
          <w:ilvl w:val="5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Late afternoon on a Friday?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 the schedules of other colleges</w:t>
      </w:r>
    </w:p>
    <w:p w:rsidR="001407F2" w:rsidRDefault="001407F2" w:rsidP="001407F2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bookstore and see if they are able to get a deal on book purchase</w:t>
      </w:r>
    </w:p>
    <w:p w:rsidR="001407F2" w:rsidRDefault="001407F2" w:rsidP="001407F2">
      <w:pPr>
        <w:pStyle w:val="ListParagraph"/>
        <w:numPr>
          <w:ilvl w:val="5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the bookstore to see if they want to have a table for further information about bookstore and take orders/sell dean’s book</w:t>
      </w:r>
    </w:p>
    <w:p w:rsidR="00413247" w:rsidRDefault="00413247" w:rsidP="001407F2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Dean’s secretary to set up a meeting</w:t>
      </w:r>
    </w:p>
    <w:p w:rsidR="00413247" w:rsidRDefault="00413247" w:rsidP="00413247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look over the Letter to Incoming students (talk about it next week’s meeting)</w:t>
      </w:r>
      <w:r w:rsidR="00080872">
        <w:rPr>
          <w:rFonts w:ascii="Times New Roman" w:hAnsi="Times New Roman" w:cs="Times New Roman"/>
          <w:sz w:val="24"/>
          <w:szCs w:val="24"/>
        </w:rPr>
        <w:t xml:space="preserve"> BY SATURDAY</w:t>
      </w:r>
    </w:p>
    <w:p w:rsidR="00413247" w:rsidRDefault="00413247" w:rsidP="00413247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and Brenda can meet on June 13 morning</w:t>
      </w:r>
    </w:p>
    <w:p w:rsidR="00413247" w:rsidRDefault="00413247" w:rsidP="00413247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9:00am-11:00am</w:t>
      </w:r>
    </w:p>
    <w:p w:rsidR="00413247" w:rsidRDefault="00413247" w:rsidP="00413247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9:00am-10:00am – Brenda and Jessica</w:t>
      </w:r>
    </w:p>
    <w:p w:rsidR="00413247" w:rsidRDefault="00413247" w:rsidP="00413247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10:00am-11:00am – Us </w:t>
      </w:r>
    </w:p>
    <w:p w:rsidR="00080872" w:rsidRDefault="00080872" w:rsidP="00080872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Yesterday’s retreat</w:t>
      </w:r>
    </w:p>
    <w:p w:rsidR="00A72B38" w:rsidRDefault="004A216C" w:rsidP="0008087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c</w:t>
      </w:r>
      <w:r w:rsidR="00C352E2">
        <w:rPr>
          <w:rFonts w:ascii="Times New Roman" w:hAnsi="Times New Roman" w:cs="Times New Roman"/>
          <w:sz w:val="24"/>
          <w:szCs w:val="24"/>
        </w:rPr>
        <w:t>ommittees start in August, and anyone can join</w:t>
      </w:r>
    </w:p>
    <w:p w:rsidR="00AD763C" w:rsidRDefault="00D85C87" w:rsidP="00D85C8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</w:t>
      </w:r>
      <w:r w:rsidR="00AD763C">
        <w:rPr>
          <w:rFonts w:ascii="Times New Roman" w:hAnsi="Times New Roman" w:cs="Times New Roman"/>
          <w:sz w:val="24"/>
          <w:szCs w:val="24"/>
        </w:rPr>
        <w:t>day planning committee</w:t>
      </w:r>
    </w:p>
    <w:p w:rsidR="00AD763C" w:rsidRDefault="00AD763C" w:rsidP="00AD763C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planning committee</w:t>
      </w:r>
    </w:p>
    <w:p w:rsidR="00D85C87" w:rsidRDefault="00AD763C" w:rsidP="00AD763C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</w:t>
      </w:r>
      <w:r w:rsidR="00D85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C87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D85C87">
        <w:rPr>
          <w:rFonts w:ascii="Times New Roman" w:hAnsi="Times New Roman" w:cs="Times New Roman"/>
          <w:sz w:val="24"/>
          <w:szCs w:val="24"/>
        </w:rPr>
        <w:t xml:space="preserve"> Brenda who will be involved.</w:t>
      </w:r>
    </w:p>
    <w:p w:rsidR="00D85C87" w:rsidRDefault="00D85C87" w:rsidP="00D85C8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issues, wants, concerns</w:t>
      </w:r>
    </w:p>
    <w:p w:rsidR="00A12B17" w:rsidRDefault="00326781" w:rsidP="00A12B1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T-shirt/gear idea paired with fundraiser</w:t>
      </w:r>
    </w:p>
    <w:p w:rsidR="00326781" w:rsidRPr="00326781" w:rsidRDefault="00326781" w:rsidP="0032678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Lead: Jessica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Semin</w:t>
      </w:r>
      <w:proofErr w:type="spellEnd"/>
    </w:p>
    <w:p w:rsidR="00326781" w:rsidRDefault="00326781" w:rsidP="0032678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more people involved with PHAN and APHA and why it is important</w:t>
      </w:r>
    </w:p>
    <w:p w:rsidR="00326781" w:rsidRDefault="00326781" w:rsidP="0032678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Lead: Jessica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Kandy Do</w:t>
      </w:r>
    </w:p>
    <w:p w:rsidR="00326781" w:rsidRDefault="00326781" w:rsidP="0032678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22-26 possible dates for membership drive</w:t>
      </w:r>
    </w:p>
    <w:p w:rsidR="00326781" w:rsidRDefault="00326781" w:rsidP="0032678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opportunities for COPH students-upcoming health events, clubs, etc. &amp; calendar</w:t>
      </w:r>
    </w:p>
    <w:p w:rsidR="00326781" w:rsidRDefault="00326781" w:rsidP="0032678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a COPH SA calendar or post opportunities on the blog</w:t>
      </w:r>
    </w:p>
    <w:p w:rsidR="00470CF3" w:rsidRDefault="00470CF3" w:rsidP="00470CF3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our upcoming events and other extra events</w:t>
      </w:r>
    </w:p>
    <w:p w:rsidR="00470CF3" w:rsidRDefault="00470CF3" w:rsidP="00470CF3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email alerts whenever a new entry is posted</w:t>
      </w:r>
    </w:p>
    <w:p w:rsidR="00326781" w:rsidRDefault="00326781" w:rsidP="0032678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Piggy-back off of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newsletter</w:t>
      </w:r>
    </w:p>
    <w:p w:rsidR="00470CF3" w:rsidRDefault="00470CF3" w:rsidP="0032678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email IT how to update webpage/blog</w:t>
      </w:r>
    </w:p>
    <w:p w:rsidR="00470CF3" w:rsidRDefault="00470CF3" w:rsidP="00470CF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OR have more offers</w:t>
      </w:r>
    </w:p>
    <w:p w:rsidR="00470CF3" w:rsidRDefault="00470CF3" w:rsidP="00470CF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more next week</w:t>
      </w:r>
    </w:p>
    <w:p w:rsidR="00470CF3" w:rsidRDefault="00470CF3" w:rsidP="00470CF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email and survey results</w:t>
      </w:r>
    </w:p>
    <w:p w:rsidR="00470CF3" w:rsidRDefault="00470CF3" w:rsidP="00470CF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ACTION: </w:t>
      </w:r>
      <w:r>
        <w:rPr>
          <w:rFonts w:ascii="Times New Roman" w:hAnsi="Times New Roman" w:cs="Times New Roman"/>
          <w:sz w:val="24"/>
          <w:szCs w:val="24"/>
        </w:rPr>
        <w:t>Send an email releasing the results and discuss them at the open meeting</w:t>
      </w:r>
    </w:p>
    <w:p w:rsidR="00470CF3" w:rsidRDefault="00470CF3" w:rsidP="00470CF3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0CF3">
        <w:rPr>
          <w:rFonts w:ascii="Times New Roman" w:hAnsi="Times New Roman" w:cs="Times New Roman"/>
          <w:sz w:val="24"/>
          <w:szCs w:val="24"/>
        </w:rPr>
        <w:t>Release results in 2-3 weeks after survey closed</w:t>
      </w:r>
    </w:p>
    <w:p w:rsidR="00470CF3" w:rsidRDefault="00470CF3" w:rsidP="00470CF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call capabilities in all COPH rooms</w:t>
      </w:r>
    </w:p>
    <w:p w:rsidR="00470CF3" w:rsidRDefault="006717CF" w:rsidP="00470CF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priority</w:t>
      </w:r>
      <w:r w:rsidR="00470CF3">
        <w:rPr>
          <w:rFonts w:ascii="Times New Roman" w:hAnsi="Times New Roman" w:cs="Times New Roman"/>
          <w:sz w:val="24"/>
          <w:szCs w:val="24"/>
        </w:rPr>
        <w:t>, but it is a concern for other students</w:t>
      </w:r>
    </w:p>
    <w:p w:rsidR="00470CF3" w:rsidRDefault="00470CF3" w:rsidP="00470CF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list online to show what rooms are in use on what days – have signs outside the rooms as well and/or a large sign/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says what rooms are in use and what times</w:t>
      </w:r>
    </w:p>
    <w:p w:rsidR="006717CF" w:rsidRDefault="006717CF" w:rsidP="00470CF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something like Sorrell</w:t>
      </w:r>
    </w:p>
    <w:p w:rsidR="006717CF" w:rsidRDefault="006717CF" w:rsidP="006717CF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system on the one TV screen</w:t>
      </w:r>
    </w:p>
    <w:p w:rsidR="006717CF" w:rsidRDefault="006717CF" w:rsidP="006717C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is one of the main issues</w:t>
      </w:r>
    </w:p>
    <w:p w:rsidR="006717CF" w:rsidRDefault="006717CF" w:rsidP="006717C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advisor guidelines/expectations</w:t>
      </w:r>
    </w:p>
    <w:p w:rsidR="006717CF" w:rsidRDefault="006717CF" w:rsidP="006717C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 level</w:t>
      </w:r>
    </w:p>
    <w:p w:rsidR="006717CF" w:rsidRDefault="00F311BA" w:rsidP="006717C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different student awards (leadership, outstanding, community, etc.)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Nursing has a neat program</w:t>
      </w:r>
    </w:p>
    <w:p w:rsidR="00F311BA" w:rsidRDefault="00F311BA" w:rsidP="00F311BA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track of how many volunteer hours/work you do</w:t>
      </w:r>
    </w:p>
    <w:p w:rsidR="00F311BA" w:rsidRDefault="00F311BA" w:rsidP="00F311BA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levels (bronze, gold, etc.)</w:t>
      </w:r>
    </w:p>
    <w:p w:rsidR="00F311BA" w:rsidRDefault="00F311BA" w:rsidP="00F311BA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at convocation</w:t>
      </w:r>
    </w:p>
    <w:p w:rsidR="00F311BA" w:rsidRDefault="00F311BA" w:rsidP="00F311B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internal scholarship/travel funds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giving back to our students in an academic way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alumni?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from our budget</w:t>
      </w:r>
    </w:p>
    <w:p w:rsidR="00F311BA" w:rsidRDefault="00F311BA" w:rsidP="00F311B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community and UNMC faculty and staff be speakers as oppose to just guest speakers (to support our community, faculty, and staff)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awareness of what is going on here and learn from each other</w:t>
      </w:r>
    </w:p>
    <w:p w:rsidR="00F311BA" w:rsidRDefault="00AD763C" w:rsidP="00F311B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BA">
        <w:rPr>
          <w:rFonts w:ascii="Times New Roman" w:hAnsi="Times New Roman" w:cs="Times New Roman"/>
          <w:sz w:val="24"/>
          <w:szCs w:val="24"/>
        </w:rPr>
        <w:t>(First) Annual report for SA (to have a report at the end to show off what we’ve done)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Pictures, paragraph, summary of event, successes of event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“Thank you for a wonderful year” document for everyone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over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to submit the middle of May 2017</w:t>
      </w:r>
    </w:p>
    <w:p w:rsidR="00F311BA" w:rsidRDefault="00F311BA" w:rsidP="00F311B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website with survey link where people can give input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opposed to blog post comment to keep it anonymous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will have to check it regularly</w:t>
      </w:r>
    </w:p>
    <w:p w:rsidR="00F311BA" w:rsidRDefault="00F311BA" w:rsidP="00F311B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to consider – don’t want others abusing the system</w:t>
      </w:r>
    </w:p>
    <w:p w:rsidR="00F311BA" w:rsidRDefault="00F311BA" w:rsidP="00F311B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Eco-friendly events/catering</w:t>
      </w:r>
    </w:p>
    <w:p w:rsidR="00D5345B" w:rsidRDefault="00D5345B" w:rsidP="00D534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catering service to see what they offer for eco-friendly</w:t>
      </w:r>
    </w:p>
    <w:p w:rsidR="00AD763C" w:rsidRDefault="00D5345B" w:rsidP="00AD763C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Something for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keep in mind</w:t>
      </w:r>
    </w:p>
    <w:p w:rsidR="00326781" w:rsidRPr="00AD763C" w:rsidRDefault="00AD763C" w:rsidP="00AD76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763C">
        <w:rPr>
          <w:rFonts w:ascii="Times New Roman" w:hAnsi="Times New Roman" w:cs="Times New Roman"/>
          <w:sz w:val="24"/>
          <w:szCs w:val="24"/>
        </w:rPr>
        <w:t>Questions for Jessica and Brenda</w:t>
      </w:r>
    </w:p>
    <w:p w:rsidR="00326781" w:rsidRDefault="00326781" w:rsidP="00AD763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Ask about update of capability of selling shirts so we have them for orientation week</w:t>
      </w:r>
    </w:p>
    <w:p w:rsidR="00470CF3" w:rsidRDefault="00470CF3" w:rsidP="0032678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Conference call capabilities in all COPH rooms?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who do we talk to</w:t>
      </w:r>
    </w:p>
    <w:p w:rsidR="006717CF" w:rsidRDefault="006717CF" w:rsidP="006717C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Concern: have advisor guidelines</w:t>
      </w:r>
    </w:p>
    <w:p w:rsidR="006717CF" w:rsidRDefault="006717CF" w:rsidP="006717CF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Feedback system?</w:t>
      </w:r>
      <w:proofErr w:type="gramEnd"/>
    </w:p>
    <w:p w:rsidR="00D5345B" w:rsidRDefault="00D5345B" w:rsidP="00D5345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positions and officers</w:t>
      </w:r>
    </w:p>
    <w:p w:rsidR="00D5345B" w:rsidRDefault="00D5345B" w:rsidP="00D5345B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start here through SA, then branch off down the road if the time is right</w:t>
      </w:r>
    </w:p>
    <w:p w:rsidR="00451EA4" w:rsidRPr="00451EA4" w:rsidRDefault="00D5345B" w:rsidP="00451EA4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EA4">
        <w:rPr>
          <w:rFonts w:ascii="Times New Roman" w:hAnsi="Times New Roman" w:cs="Times New Roman"/>
          <w:sz w:val="24"/>
          <w:szCs w:val="24"/>
        </w:rPr>
        <w:t>Process for creating new positions</w:t>
      </w:r>
    </w:p>
    <w:p w:rsidR="00451EA4" w:rsidRPr="00451EA4" w:rsidRDefault="00451EA4" w:rsidP="00451E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EA4">
        <w:rPr>
          <w:rFonts w:ascii="Times New Roman" w:hAnsi="Times New Roman" w:cs="Times New Roman"/>
          <w:b/>
          <w:sz w:val="24"/>
          <w:szCs w:val="24"/>
        </w:rPr>
        <w:t>N</w:t>
      </w:r>
      <w:r w:rsidR="00326781" w:rsidRPr="00451EA4">
        <w:rPr>
          <w:rFonts w:ascii="Times New Roman" w:hAnsi="Times New Roman" w:cs="Times New Roman"/>
          <w:b/>
          <w:sz w:val="24"/>
          <w:szCs w:val="24"/>
        </w:rPr>
        <w:t xml:space="preserve">ext Week: </w:t>
      </w:r>
    </w:p>
    <w:p w:rsidR="00326781" w:rsidRPr="00451EA4" w:rsidRDefault="00451EA4" w:rsidP="00451EA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</w:t>
      </w:r>
      <w:r w:rsidR="00326781" w:rsidRPr="00451EA4">
        <w:rPr>
          <w:rFonts w:ascii="Times New Roman" w:hAnsi="Times New Roman" w:cs="Times New Roman"/>
          <w:sz w:val="24"/>
          <w:szCs w:val="24"/>
        </w:rPr>
        <w:t>pdat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26781" w:rsidRPr="00451EA4">
        <w:rPr>
          <w:rFonts w:ascii="Times New Roman" w:hAnsi="Times New Roman" w:cs="Times New Roman"/>
          <w:sz w:val="24"/>
          <w:szCs w:val="24"/>
        </w:rPr>
        <w:t xml:space="preserve"> the website and blog</w:t>
      </w:r>
    </w:p>
    <w:p w:rsidR="00470CF3" w:rsidRDefault="00470CF3" w:rsidP="00451EA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for committees</w:t>
      </w:r>
    </w:p>
    <w:p w:rsidR="00D5345B" w:rsidRDefault="00D5345B" w:rsidP="00451EA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 PR/marketing, community service, fundraising, diversity, social, education/academic, alumni</w:t>
      </w:r>
    </w:p>
    <w:p w:rsidR="00D5345B" w:rsidRDefault="00D5345B" w:rsidP="00451EA4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Legitimate reason for the added positions</w:t>
      </w:r>
    </w:p>
    <w:p w:rsidR="00451EA4" w:rsidRPr="00D5345B" w:rsidRDefault="00451EA4" w:rsidP="00451EA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letter to incoming students</w:t>
      </w:r>
    </w:p>
    <w:p w:rsidR="006717CF" w:rsidRPr="00451EA4" w:rsidRDefault="006717CF" w:rsidP="00451E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7CF" w:rsidRPr="00451EA4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DE"/>
    <w:multiLevelType w:val="hybridMultilevel"/>
    <w:tmpl w:val="9E26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12DA"/>
    <w:multiLevelType w:val="hybridMultilevel"/>
    <w:tmpl w:val="BA8C3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470F"/>
    <w:multiLevelType w:val="hybridMultilevel"/>
    <w:tmpl w:val="9CE206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4E"/>
    <w:multiLevelType w:val="hybridMultilevel"/>
    <w:tmpl w:val="28525DD2"/>
    <w:lvl w:ilvl="0" w:tplc="C106BE4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781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0146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C49"/>
    <w:rsid w:val="00065ECA"/>
    <w:rsid w:val="0006604E"/>
    <w:rsid w:val="00070580"/>
    <w:rsid w:val="00070BE6"/>
    <w:rsid w:val="00072356"/>
    <w:rsid w:val="0007281D"/>
    <w:rsid w:val="00075316"/>
    <w:rsid w:val="00080872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5EFD"/>
    <w:rsid w:val="00127138"/>
    <w:rsid w:val="0012742E"/>
    <w:rsid w:val="00133B15"/>
    <w:rsid w:val="00135A42"/>
    <w:rsid w:val="00135EA6"/>
    <w:rsid w:val="001407F2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5AC3"/>
    <w:rsid w:val="00176019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67BA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D55"/>
    <w:rsid w:val="00231E18"/>
    <w:rsid w:val="0023314E"/>
    <w:rsid w:val="00234504"/>
    <w:rsid w:val="00235764"/>
    <w:rsid w:val="00235A43"/>
    <w:rsid w:val="00235EC1"/>
    <w:rsid w:val="00235F3C"/>
    <w:rsid w:val="0024112A"/>
    <w:rsid w:val="00244A23"/>
    <w:rsid w:val="00245449"/>
    <w:rsid w:val="002458BD"/>
    <w:rsid w:val="00251E2E"/>
    <w:rsid w:val="00252FA0"/>
    <w:rsid w:val="0025315D"/>
    <w:rsid w:val="002542BE"/>
    <w:rsid w:val="0025626F"/>
    <w:rsid w:val="00256C9A"/>
    <w:rsid w:val="00256D6C"/>
    <w:rsid w:val="002668EF"/>
    <w:rsid w:val="00270064"/>
    <w:rsid w:val="00271F45"/>
    <w:rsid w:val="0027265D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9E9"/>
    <w:rsid w:val="00286A46"/>
    <w:rsid w:val="00287670"/>
    <w:rsid w:val="00287E4D"/>
    <w:rsid w:val="002960C3"/>
    <w:rsid w:val="002962A9"/>
    <w:rsid w:val="002A1F2D"/>
    <w:rsid w:val="002A619D"/>
    <w:rsid w:val="002A718F"/>
    <w:rsid w:val="002A7C0A"/>
    <w:rsid w:val="002B01FC"/>
    <w:rsid w:val="002B1076"/>
    <w:rsid w:val="002B1B95"/>
    <w:rsid w:val="002B2048"/>
    <w:rsid w:val="002B2D17"/>
    <w:rsid w:val="002B4EB9"/>
    <w:rsid w:val="002B5022"/>
    <w:rsid w:val="002B6778"/>
    <w:rsid w:val="002C0F94"/>
    <w:rsid w:val="002C33F2"/>
    <w:rsid w:val="002C43A2"/>
    <w:rsid w:val="002C4F3F"/>
    <w:rsid w:val="002D0930"/>
    <w:rsid w:val="002D0B9F"/>
    <w:rsid w:val="002D0CE6"/>
    <w:rsid w:val="002D2150"/>
    <w:rsid w:val="002D5777"/>
    <w:rsid w:val="002D69CF"/>
    <w:rsid w:val="002E18C8"/>
    <w:rsid w:val="002E35D9"/>
    <w:rsid w:val="002E3B94"/>
    <w:rsid w:val="002E4E54"/>
    <w:rsid w:val="002E51B6"/>
    <w:rsid w:val="002E5B1A"/>
    <w:rsid w:val="002E6B42"/>
    <w:rsid w:val="002F06B4"/>
    <w:rsid w:val="002F1221"/>
    <w:rsid w:val="002F27C7"/>
    <w:rsid w:val="002F3276"/>
    <w:rsid w:val="002F4C35"/>
    <w:rsid w:val="002F5B3B"/>
    <w:rsid w:val="002F79E4"/>
    <w:rsid w:val="00301FAE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26781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2439"/>
    <w:rsid w:val="003D3250"/>
    <w:rsid w:val="003D34E8"/>
    <w:rsid w:val="003D4DF4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3247"/>
    <w:rsid w:val="0041489F"/>
    <w:rsid w:val="00414D2F"/>
    <w:rsid w:val="00416AF9"/>
    <w:rsid w:val="00417E21"/>
    <w:rsid w:val="004204E6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1EA4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DD4"/>
    <w:rsid w:val="004705F3"/>
    <w:rsid w:val="00470AD4"/>
    <w:rsid w:val="00470CF3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216C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C483E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33DE"/>
    <w:rsid w:val="00553D8F"/>
    <w:rsid w:val="00553F9B"/>
    <w:rsid w:val="00554015"/>
    <w:rsid w:val="00556126"/>
    <w:rsid w:val="0055641D"/>
    <w:rsid w:val="005603DB"/>
    <w:rsid w:val="00561AC7"/>
    <w:rsid w:val="00562442"/>
    <w:rsid w:val="00562530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4719"/>
    <w:rsid w:val="0059537A"/>
    <w:rsid w:val="0059681C"/>
    <w:rsid w:val="00597248"/>
    <w:rsid w:val="00597BB5"/>
    <w:rsid w:val="005A1F83"/>
    <w:rsid w:val="005A35C0"/>
    <w:rsid w:val="005A641E"/>
    <w:rsid w:val="005A6BA3"/>
    <w:rsid w:val="005B0A11"/>
    <w:rsid w:val="005B248C"/>
    <w:rsid w:val="005B35B5"/>
    <w:rsid w:val="005B4FEB"/>
    <w:rsid w:val="005B6658"/>
    <w:rsid w:val="005C0159"/>
    <w:rsid w:val="005C068E"/>
    <w:rsid w:val="005C31F5"/>
    <w:rsid w:val="005C5326"/>
    <w:rsid w:val="005C5BED"/>
    <w:rsid w:val="005C5DEE"/>
    <w:rsid w:val="005D0E0B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7CF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7863"/>
    <w:rsid w:val="00727ECF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322E"/>
    <w:rsid w:val="007F37E1"/>
    <w:rsid w:val="007F3AE9"/>
    <w:rsid w:val="007F4EE1"/>
    <w:rsid w:val="007F526E"/>
    <w:rsid w:val="007F5BCF"/>
    <w:rsid w:val="007F7AF3"/>
    <w:rsid w:val="008015BD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5089"/>
    <w:rsid w:val="00821C69"/>
    <w:rsid w:val="00823246"/>
    <w:rsid w:val="00825E90"/>
    <w:rsid w:val="008267FC"/>
    <w:rsid w:val="00826C4F"/>
    <w:rsid w:val="00827DDF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10339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ED"/>
    <w:rsid w:val="009601B8"/>
    <w:rsid w:val="00961CFE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781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47C2"/>
    <w:rsid w:val="00A05A76"/>
    <w:rsid w:val="00A05FD8"/>
    <w:rsid w:val="00A061CE"/>
    <w:rsid w:val="00A11D7D"/>
    <w:rsid w:val="00A12B17"/>
    <w:rsid w:val="00A13352"/>
    <w:rsid w:val="00A1508D"/>
    <w:rsid w:val="00A173A6"/>
    <w:rsid w:val="00A2139E"/>
    <w:rsid w:val="00A214E8"/>
    <w:rsid w:val="00A21535"/>
    <w:rsid w:val="00A21571"/>
    <w:rsid w:val="00A22214"/>
    <w:rsid w:val="00A235AE"/>
    <w:rsid w:val="00A23B78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7BA5"/>
    <w:rsid w:val="00A67C8A"/>
    <w:rsid w:val="00A7117C"/>
    <w:rsid w:val="00A71D0F"/>
    <w:rsid w:val="00A72B38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C1B"/>
    <w:rsid w:val="00A938EC"/>
    <w:rsid w:val="00A964CB"/>
    <w:rsid w:val="00A96607"/>
    <w:rsid w:val="00AA15FF"/>
    <w:rsid w:val="00AA33E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D763C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1088"/>
    <w:rsid w:val="00C2271C"/>
    <w:rsid w:val="00C2279D"/>
    <w:rsid w:val="00C22CC3"/>
    <w:rsid w:val="00C25680"/>
    <w:rsid w:val="00C25B71"/>
    <w:rsid w:val="00C273EC"/>
    <w:rsid w:val="00C27799"/>
    <w:rsid w:val="00C27E8A"/>
    <w:rsid w:val="00C31461"/>
    <w:rsid w:val="00C352E2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60960"/>
    <w:rsid w:val="00C6500E"/>
    <w:rsid w:val="00C65454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5101D"/>
    <w:rsid w:val="00D52DAF"/>
    <w:rsid w:val="00D5345B"/>
    <w:rsid w:val="00D53FA5"/>
    <w:rsid w:val="00D549E8"/>
    <w:rsid w:val="00D553EF"/>
    <w:rsid w:val="00D56432"/>
    <w:rsid w:val="00D56D2D"/>
    <w:rsid w:val="00D5721E"/>
    <w:rsid w:val="00D57465"/>
    <w:rsid w:val="00D623FF"/>
    <w:rsid w:val="00D62435"/>
    <w:rsid w:val="00D661DD"/>
    <w:rsid w:val="00D7544E"/>
    <w:rsid w:val="00D75BD5"/>
    <w:rsid w:val="00D760B2"/>
    <w:rsid w:val="00D838CF"/>
    <w:rsid w:val="00D840C8"/>
    <w:rsid w:val="00D844E4"/>
    <w:rsid w:val="00D84DDC"/>
    <w:rsid w:val="00D85C87"/>
    <w:rsid w:val="00D8754B"/>
    <w:rsid w:val="00D87D2F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64AC"/>
    <w:rsid w:val="00E5726F"/>
    <w:rsid w:val="00E60231"/>
    <w:rsid w:val="00E63439"/>
    <w:rsid w:val="00E648A7"/>
    <w:rsid w:val="00E67C98"/>
    <w:rsid w:val="00E70CD1"/>
    <w:rsid w:val="00E728E5"/>
    <w:rsid w:val="00E72F9F"/>
    <w:rsid w:val="00E75C41"/>
    <w:rsid w:val="00E81D26"/>
    <w:rsid w:val="00E82596"/>
    <w:rsid w:val="00E84179"/>
    <w:rsid w:val="00E85ED2"/>
    <w:rsid w:val="00E87B21"/>
    <w:rsid w:val="00E9041B"/>
    <w:rsid w:val="00E90834"/>
    <w:rsid w:val="00E9093D"/>
    <w:rsid w:val="00E9314D"/>
    <w:rsid w:val="00E936F4"/>
    <w:rsid w:val="00E949FB"/>
    <w:rsid w:val="00E965A9"/>
    <w:rsid w:val="00E97D3C"/>
    <w:rsid w:val="00EA0543"/>
    <w:rsid w:val="00EA3289"/>
    <w:rsid w:val="00EA65A6"/>
    <w:rsid w:val="00EB0729"/>
    <w:rsid w:val="00EB1E0B"/>
    <w:rsid w:val="00EB37ED"/>
    <w:rsid w:val="00EB3DB6"/>
    <w:rsid w:val="00EB50F8"/>
    <w:rsid w:val="00EB538B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11BA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74CE"/>
    <w:rsid w:val="00F50B4A"/>
    <w:rsid w:val="00F51041"/>
    <w:rsid w:val="00F5116B"/>
    <w:rsid w:val="00F51D4B"/>
    <w:rsid w:val="00F526D1"/>
    <w:rsid w:val="00F53AE0"/>
    <w:rsid w:val="00F53CF2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445C"/>
    <w:rsid w:val="00F84890"/>
    <w:rsid w:val="00F84C18"/>
    <w:rsid w:val="00F904FB"/>
    <w:rsid w:val="00F90712"/>
    <w:rsid w:val="00F93ACE"/>
    <w:rsid w:val="00F941AE"/>
    <w:rsid w:val="00F94A6A"/>
    <w:rsid w:val="00F94E61"/>
    <w:rsid w:val="00F9582A"/>
    <w:rsid w:val="00F9645D"/>
    <w:rsid w:val="00F96D4C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70CDD-27D3-4330-AC7E-225B32A4E2CC}"/>
</file>

<file path=customXml/itemProps2.xml><?xml version="1.0" encoding="utf-8"?>
<ds:datastoreItem xmlns:ds="http://schemas.openxmlformats.org/officeDocument/2006/customXml" ds:itemID="{435AEC3F-E117-4251-8CBB-B6404872AA01}"/>
</file>

<file path=customXml/itemProps3.xml><?xml version="1.0" encoding="utf-8"?>
<ds:datastoreItem xmlns:ds="http://schemas.openxmlformats.org/officeDocument/2006/customXml" ds:itemID="{5676A874-A85F-4013-8BC6-FA0CB6DFD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11</cp:revision>
  <dcterms:created xsi:type="dcterms:W3CDTF">2016-06-06T16:48:00Z</dcterms:created>
  <dcterms:modified xsi:type="dcterms:W3CDTF">2016-06-09T15:53:00Z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