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0" w:rsidRDefault="00AE52FC" w:rsidP="00F26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AE52FC" w:rsidRDefault="00AE52FC" w:rsidP="00F26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June 2, 2016</w:t>
      </w: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MCPH 2008</w:t>
      </w:r>
    </w:p>
    <w:p w:rsidR="00272888" w:rsidRDefault="00272888" w:rsidP="00F26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888" w:rsidRPr="00272888" w:rsidRDefault="00272888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10:00am – 11:15am</w:t>
      </w: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2FC" w:rsidRDefault="00AE52FC" w:rsidP="00F26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</w:t>
      </w: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Kandy Do</w:t>
      </w: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 Shelby Braun</w:t>
      </w:r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Senator:            </w:t>
      </w:r>
      <w:r w:rsidR="009854C4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9854C4">
        <w:rPr>
          <w:rFonts w:ascii="Times New Roman" w:hAnsi="Times New Roman" w:cs="Times New Roman"/>
          <w:sz w:val="24"/>
          <w:szCs w:val="24"/>
        </w:rPr>
        <w:t>Tchouankam</w:t>
      </w:r>
      <w:proofErr w:type="spellEnd"/>
    </w:p>
    <w:p w:rsidR="00AE52FC" w:rsidRDefault="00AE52FC" w:rsidP="00F26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2FC" w:rsidRDefault="00AE52FC" w:rsidP="00F26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9854C4" w:rsidRDefault="009854C4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Student Affairs: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</w:p>
    <w:p w:rsidR="009854C4" w:rsidRDefault="009854C4" w:rsidP="00F26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Career Services: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Nickol</w:t>
      </w:r>
      <w:proofErr w:type="spellEnd"/>
    </w:p>
    <w:p w:rsidR="009854C4" w:rsidRDefault="009854C4" w:rsidP="00F26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C4" w:rsidRDefault="009854C4" w:rsidP="009854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suggestions</w:t>
      </w:r>
    </w:p>
    <w:p w:rsidR="009854C4" w:rsidRDefault="009854C4" w:rsidP="00985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website</w:t>
      </w:r>
    </w:p>
    <w:p w:rsidR="009854C4" w:rsidRDefault="00C2541E" w:rsidP="009854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website is not user-friendly on the backside</w:t>
      </w:r>
    </w:p>
    <w:p w:rsidR="00C2541E" w:rsidRDefault="00C2541E" w:rsidP="00C2541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a deterrent to voting because have to log-in versus just clicking</w:t>
      </w:r>
    </w:p>
    <w:p w:rsidR="009854C4" w:rsidRDefault="009854C4" w:rsidP="009854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SurveyMonkey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people can vote twice</w:t>
      </w:r>
    </w:p>
    <w:p w:rsidR="009854C4" w:rsidRDefault="009854C4" w:rsidP="009854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Maybe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RedCap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854C4" w:rsidRDefault="009854C4" w:rsidP="00985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Earlier transition</w:t>
      </w:r>
    </w:p>
    <w:p w:rsidR="009854C4" w:rsidRDefault="009854C4" w:rsidP="009854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boards have done way late and way early and end up coming back to around this</w:t>
      </w:r>
      <w:r w:rsidR="00C2541E">
        <w:rPr>
          <w:rFonts w:ascii="Times New Roman" w:hAnsi="Times New Roman" w:cs="Times New Roman"/>
          <w:sz w:val="24"/>
          <w:szCs w:val="24"/>
        </w:rPr>
        <w:t xml:space="preserve"> same</w:t>
      </w:r>
      <w:r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9854C4" w:rsidRDefault="009854C4" w:rsidP="009854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one week in May allows extra room for people </w:t>
      </w:r>
      <w:r w:rsidR="00C2541E">
        <w:rPr>
          <w:rFonts w:ascii="Times New Roman" w:hAnsi="Times New Roman" w:cs="Times New Roman"/>
          <w:sz w:val="24"/>
          <w:szCs w:val="24"/>
        </w:rPr>
        <w:t xml:space="preserve">who are graduating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2541E">
        <w:rPr>
          <w:rFonts w:ascii="Times New Roman" w:hAnsi="Times New Roman" w:cs="Times New Roman"/>
          <w:sz w:val="24"/>
          <w:szCs w:val="24"/>
        </w:rPr>
        <w:t xml:space="preserve"> help with</w:t>
      </w:r>
      <w:r>
        <w:rPr>
          <w:rFonts w:ascii="Times New Roman" w:hAnsi="Times New Roman" w:cs="Times New Roman"/>
          <w:sz w:val="24"/>
          <w:szCs w:val="24"/>
        </w:rPr>
        <w:t xml:space="preserve"> transition</w:t>
      </w:r>
    </w:p>
    <w:p w:rsidR="009854C4" w:rsidRDefault="009854C4" w:rsidP="00985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Jessica’s position</w:t>
      </w:r>
      <w:r w:rsidR="00C2541E">
        <w:rPr>
          <w:rFonts w:ascii="Times New Roman" w:hAnsi="Times New Roman" w:cs="Times New Roman"/>
          <w:sz w:val="24"/>
          <w:szCs w:val="24"/>
        </w:rPr>
        <w:t xml:space="preserve"> in not currently in the bylaws</w:t>
      </w:r>
    </w:p>
    <w:p w:rsidR="009854C4" w:rsidRDefault="009854C4" w:rsidP="009854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</w:t>
      </w:r>
      <w:r w:rsidR="00C2541E">
        <w:rPr>
          <w:rFonts w:ascii="Times New Roman" w:hAnsi="Times New Roman" w:cs="Times New Roman"/>
          <w:sz w:val="24"/>
          <w:szCs w:val="24"/>
        </w:rPr>
        <w:t xml:space="preserve"> to update</w:t>
      </w:r>
      <w:r>
        <w:rPr>
          <w:rFonts w:ascii="Times New Roman" w:hAnsi="Times New Roman" w:cs="Times New Roman"/>
          <w:sz w:val="24"/>
          <w:szCs w:val="24"/>
        </w:rPr>
        <w:t xml:space="preserve"> until new permanent position for</w:t>
      </w:r>
      <w:r w:rsidR="00394F02">
        <w:rPr>
          <w:rFonts w:ascii="Times New Roman" w:hAnsi="Times New Roman" w:cs="Times New Roman"/>
          <w:sz w:val="24"/>
          <w:szCs w:val="24"/>
        </w:rPr>
        <w:t xml:space="preserve"> Associate Dean</w:t>
      </w:r>
    </w:p>
    <w:p w:rsidR="00394F02" w:rsidRDefault="00394F02" w:rsidP="009854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for next board</w:t>
      </w:r>
    </w:p>
    <w:p w:rsidR="00394F02" w:rsidRDefault="00C2541E" w:rsidP="00394F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41E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contact </w:t>
      </w:r>
      <w:proofErr w:type="spellStart"/>
      <w:r w:rsidR="00394F02">
        <w:rPr>
          <w:rFonts w:ascii="Times New Roman" w:hAnsi="Times New Roman" w:cs="Times New Roman"/>
          <w:sz w:val="24"/>
          <w:szCs w:val="24"/>
        </w:rPr>
        <w:t>Atul</w:t>
      </w:r>
      <w:proofErr w:type="spellEnd"/>
      <w:r w:rsidR="0039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(spelling?)</w:t>
      </w:r>
      <w:r w:rsidR="00394F02">
        <w:rPr>
          <w:rFonts w:ascii="Times New Roman" w:hAnsi="Times New Roman" w:cs="Times New Roman"/>
          <w:sz w:val="24"/>
          <w:szCs w:val="24"/>
        </w:rPr>
        <w:t xml:space="preserve"> for questions about updating website</w:t>
      </w:r>
    </w:p>
    <w:p w:rsidR="00394F02" w:rsidRDefault="00394F02" w:rsidP="00394F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 Jessica</w:t>
      </w:r>
      <w:r w:rsidR="00C2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1E"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 w:rsidR="00C2541E">
        <w:rPr>
          <w:rFonts w:ascii="Times New Roman" w:hAnsi="Times New Roman" w:cs="Times New Roman"/>
          <w:sz w:val="24"/>
          <w:szCs w:val="24"/>
        </w:rPr>
        <w:t xml:space="preserve"> on those emails</w:t>
      </w:r>
    </w:p>
    <w:p w:rsidR="00C2541E" w:rsidRDefault="00C2541E" w:rsidP="00C2541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41E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board member work with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clean up the wording of bylaws and bring back to the rest of the board</w:t>
      </w:r>
    </w:p>
    <w:p w:rsidR="00394F02" w:rsidRDefault="00394F02" w:rsidP="00C254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changes at fall forum before officially changing bylaws</w:t>
      </w:r>
    </w:p>
    <w:p w:rsidR="00394F02" w:rsidRDefault="00394F02" w:rsidP="00394F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394F02" w:rsidRDefault="00394F02" w:rsidP="00394F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Email</w:t>
      </w:r>
    </w:p>
    <w:p w:rsidR="00394F02" w:rsidRDefault="00394F02" w:rsidP="00394F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looking into email account, it</w:t>
      </w:r>
      <w:r w:rsidR="00C2541E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 been dead for a few years</w:t>
      </w:r>
    </w:p>
    <w:p w:rsidR="00394F02" w:rsidRDefault="00394F02" w:rsidP="00394F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alre</w:t>
      </w:r>
      <w:r w:rsidR="00C2541E">
        <w:rPr>
          <w:rFonts w:ascii="Times New Roman" w:hAnsi="Times New Roman" w:cs="Times New Roman"/>
          <w:sz w:val="24"/>
          <w:szCs w:val="24"/>
        </w:rPr>
        <w:t>ady set up, then revitalize the existing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394F02" w:rsidRDefault="00394F02" w:rsidP="00394F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weeks</w:t>
      </w:r>
    </w:p>
    <w:p w:rsidR="00394F02" w:rsidRDefault="00C2541E" w:rsidP="00394F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finalized international students’ </w:t>
      </w:r>
      <w:r w:rsidR="00394F02">
        <w:rPr>
          <w:rFonts w:ascii="Times New Roman" w:hAnsi="Times New Roman" w:cs="Times New Roman"/>
          <w:sz w:val="24"/>
          <w:szCs w:val="24"/>
        </w:rPr>
        <w:t>schedule com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94F02">
        <w:rPr>
          <w:rFonts w:ascii="Times New Roman" w:hAnsi="Times New Roman" w:cs="Times New Roman"/>
          <w:sz w:val="24"/>
          <w:szCs w:val="24"/>
        </w:rPr>
        <w:t xml:space="preserve"> soon</w:t>
      </w:r>
    </w:p>
    <w:p w:rsidR="00C2541E" w:rsidRDefault="00C2541E" w:rsidP="00C2541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11, 12, &amp;15</w:t>
      </w:r>
    </w:p>
    <w:p w:rsidR="00C2541E" w:rsidRDefault="00C2541E" w:rsidP="00C2541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 and International Health and Medical Education Office</w:t>
      </w:r>
    </w:p>
    <w:p w:rsidR="00394F02" w:rsidRDefault="00394F02" w:rsidP="00394F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</w:t>
      </w:r>
      <w:r w:rsidR="00C2541E">
        <w:rPr>
          <w:rFonts w:ascii="Times New Roman" w:hAnsi="Times New Roman" w:cs="Times New Roman"/>
          <w:sz w:val="24"/>
          <w:szCs w:val="24"/>
        </w:rPr>
        <w:t xml:space="preserve"> schedule</w:t>
      </w:r>
      <w:r>
        <w:rPr>
          <w:rFonts w:ascii="Times New Roman" w:hAnsi="Times New Roman" w:cs="Times New Roman"/>
          <w:sz w:val="24"/>
          <w:szCs w:val="24"/>
        </w:rPr>
        <w:t xml:space="preserve"> will be finalized in July</w:t>
      </w:r>
    </w:p>
    <w:p w:rsidR="00394F02" w:rsidRDefault="00C2541E" w:rsidP="00C2541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394F02">
        <w:rPr>
          <w:rFonts w:ascii="Times New Roman" w:hAnsi="Times New Roman" w:cs="Times New Roman"/>
          <w:sz w:val="24"/>
          <w:szCs w:val="24"/>
        </w:rPr>
        <w:t>17</w:t>
      </w:r>
      <w:r w:rsidR="00394F02" w:rsidRPr="00394F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94F02">
        <w:rPr>
          <w:rFonts w:ascii="Times New Roman" w:hAnsi="Times New Roman" w:cs="Times New Roman"/>
          <w:sz w:val="24"/>
          <w:szCs w:val="24"/>
        </w:rPr>
        <w:t>IPE in afternoon</w:t>
      </w:r>
    </w:p>
    <w:p w:rsidR="00394F02" w:rsidRDefault="00C2541E" w:rsidP="00C2541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Pr="00C254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4F02">
        <w:rPr>
          <w:rFonts w:ascii="Times New Roman" w:hAnsi="Times New Roman" w:cs="Times New Roman"/>
          <w:sz w:val="24"/>
          <w:szCs w:val="24"/>
        </w:rPr>
        <w:t>full campus and college</w:t>
      </w:r>
    </w:p>
    <w:p w:rsidR="00394F02" w:rsidRDefault="00C2541E" w:rsidP="00394F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394F02">
        <w:rPr>
          <w:rFonts w:ascii="Times New Roman" w:hAnsi="Times New Roman" w:cs="Times New Roman"/>
          <w:sz w:val="24"/>
          <w:szCs w:val="24"/>
        </w:rPr>
        <w:t>26</w:t>
      </w:r>
      <w:r w:rsidR="00394F02" w:rsidRPr="00394F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4F0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394F02">
        <w:rPr>
          <w:rFonts w:ascii="Times New Roman" w:hAnsi="Times New Roman" w:cs="Times New Roman"/>
          <w:sz w:val="24"/>
          <w:szCs w:val="24"/>
        </w:rPr>
        <w:t xml:space="preserve"> UNMC BBQ</w:t>
      </w:r>
    </w:p>
    <w:p w:rsidR="00394F02" w:rsidRDefault="00394F02" w:rsidP="00394F0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students</w:t>
      </w:r>
      <w:r w:rsidR="00C2541E">
        <w:rPr>
          <w:rFonts w:ascii="Times New Roman" w:hAnsi="Times New Roman" w:cs="Times New Roman"/>
          <w:sz w:val="24"/>
          <w:szCs w:val="24"/>
        </w:rPr>
        <w:t>, new students, staff, faculty</w:t>
      </w:r>
    </w:p>
    <w:p w:rsidR="00394F02" w:rsidRDefault="000613A1" w:rsidP="00394F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waiting to find out</w:t>
      </w:r>
      <w:r w:rsidR="00394F02">
        <w:rPr>
          <w:rFonts w:ascii="Times New Roman" w:hAnsi="Times New Roman" w:cs="Times New Roman"/>
          <w:sz w:val="24"/>
          <w:szCs w:val="24"/>
        </w:rPr>
        <w:t xml:space="preserve"> what hours </w:t>
      </w:r>
      <w:r>
        <w:rPr>
          <w:rFonts w:ascii="Times New Roman" w:hAnsi="Times New Roman" w:cs="Times New Roman"/>
          <w:sz w:val="24"/>
          <w:szCs w:val="24"/>
        </w:rPr>
        <w:t>COPH SA can have during orientation</w:t>
      </w:r>
    </w:p>
    <w:p w:rsidR="00394F02" w:rsidRDefault="00394F02" w:rsidP="00394F0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Trying to carve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hour</w:t>
      </w:r>
    </w:p>
    <w:p w:rsidR="00394F02" w:rsidRDefault="00394F02" w:rsidP="00394F0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 something with food?</w:t>
      </w:r>
      <w:proofErr w:type="gramEnd"/>
    </w:p>
    <w:p w:rsidR="00F83B9D" w:rsidRDefault="000613A1" w:rsidP="000613A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3A1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Send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of suggestions of things to include in orientation</w:t>
      </w:r>
    </w:p>
    <w:p w:rsidR="00394F02" w:rsidRDefault="00394F02" w:rsidP="00F83B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fair</w:t>
      </w:r>
    </w:p>
    <w:p w:rsidR="00394F02" w:rsidRDefault="00394F02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sure about both semesters</w:t>
      </w:r>
      <w:r w:rsidR="00F83B9D">
        <w:rPr>
          <w:rFonts w:ascii="Times New Roman" w:hAnsi="Times New Roman" w:cs="Times New Roman"/>
          <w:sz w:val="24"/>
          <w:szCs w:val="24"/>
        </w:rPr>
        <w:t>, but a version could be</w:t>
      </w:r>
      <w:r w:rsidR="000613A1">
        <w:rPr>
          <w:rFonts w:ascii="Times New Roman" w:hAnsi="Times New Roman" w:cs="Times New Roman"/>
          <w:sz w:val="24"/>
          <w:szCs w:val="24"/>
        </w:rPr>
        <w:t xml:space="preserve"> possible</w:t>
      </w:r>
    </w:p>
    <w:p w:rsidR="00F83B9D" w:rsidRDefault="00F83B9D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0613A1">
        <w:rPr>
          <w:rFonts w:ascii="Times New Roman" w:hAnsi="Times New Roman" w:cs="Times New Roman"/>
          <w:sz w:val="24"/>
          <w:szCs w:val="24"/>
        </w:rPr>
        <w:t>may be an issue</w:t>
      </w:r>
      <w:r w:rsidR="000613A1">
        <w:rPr>
          <w:rFonts w:ascii="Times New Roman" w:hAnsi="Times New Roman" w:cs="Times New Roman"/>
          <w:sz w:val="24"/>
          <w:szCs w:val="24"/>
        </w:rPr>
        <w:tab/>
      </w:r>
    </w:p>
    <w:p w:rsidR="000613A1" w:rsidRDefault="000613A1" w:rsidP="000613A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large amount of money was spent last year</w:t>
      </w:r>
    </w:p>
    <w:p w:rsidR="00F83B9D" w:rsidRDefault="000613A1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p</w:t>
      </w:r>
      <w:r w:rsidR="00F83B9D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F83B9D">
        <w:rPr>
          <w:rFonts w:ascii="Times New Roman" w:hAnsi="Times New Roman" w:cs="Times New Roman"/>
          <w:sz w:val="24"/>
          <w:szCs w:val="24"/>
        </w:rPr>
        <w:t xml:space="preserve"> 2-3 months in advance</w:t>
      </w:r>
    </w:p>
    <w:p w:rsidR="00F83B9D" w:rsidRDefault="00F83B9D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613A1">
        <w:rPr>
          <w:rFonts w:ascii="Times New Roman" w:hAnsi="Times New Roman" w:cs="Times New Roman"/>
          <w:sz w:val="24"/>
          <w:szCs w:val="24"/>
        </w:rPr>
        <w:t>have one in the</w:t>
      </w:r>
      <w:r>
        <w:rPr>
          <w:rFonts w:ascii="Times New Roman" w:hAnsi="Times New Roman" w:cs="Times New Roman"/>
          <w:sz w:val="24"/>
          <w:szCs w:val="24"/>
        </w:rPr>
        <w:t xml:space="preserve"> fall, October would be the month</w:t>
      </w:r>
    </w:p>
    <w:p w:rsidR="00F83B9D" w:rsidRDefault="000613A1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3A1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Appoint a board member to work with Brenda to organize the event</w:t>
      </w:r>
    </w:p>
    <w:p w:rsidR="00F83B9D" w:rsidRDefault="00F83B9D" w:rsidP="00F83B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Pamphlets</w:t>
      </w:r>
    </w:p>
    <w:p w:rsidR="00F83B9D" w:rsidRDefault="000613A1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Superiors looking at using a </w:t>
      </w:r>
      <w:r w:rsidR="00F83B9D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for orientation</w:t>
      </w:r>
      <w:r w:rsidR="00F83B9D">
        <w:rPr>
          <w:rFonts w:ascii="Times New Roman" w:hAnsi="Times New Roman" w:cs="Times New Roman"/>
          <w:sz w:val="24"/>
          <w:szCs w:val="24"/>
        </w:rPr>
        <w:t>, as opposed to pamphlets</w:t>
      </w:r>
    </w:p>
    <w:p w:rsidR="00F83B9D" w:rsidRDefault="000613A1" w:rsidP="00F83B9D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c</w:t>
      </w:r>
      <w:r w:rsidR="00F83B9D">
        <w:rPr>
          <w:rFonts w:ascii="Times New Roman" w:hAnsi="Times New Roman" w:cs="Times New Roman"/>
          <w:sz w:val="24"/>
          <w:szCs w:val="24"/>
        </w:rPr>
        <w:t>ampus-</w:t>
      </w:r>
      <w:r>
        <w:rPr>
          <w:rFonts w:ascii="Times New Roman" w:hAnsi="Times New Roman" w:cs="Times New Roman"/>
          <w:sz w:val="24"/>
          <w:szCs w:val="24"/>
        </w:rPr>
        <w:t>wide information</w:t>
      </w:r>
    </w:p>
    <w:p w:rsidR="00F83B9D" w:rsidRDefault="000613A1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want to add our own touch by making a q</w:t>
      </w:r>
      <w:r w:rsidR="00F83B9D">
        <w:rPr>
          <w:rFonts w:ascii="Times New Roman" w:hAnsi="Times New Roman" w:cs="Times New Roman"/>
          <w:sz w:val="24"/>
          <w:szCs w:val="24"/>
        </w:rPr>
        <w:t>uick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3B9D">
        <w:rPr>
          <w:rFonts w:ascii="Times New Roman" w:hAnsi="Times New Roman" w:cs="Times New Roman"/>
          <w:sz w:val="24"/>
          <w:szCs w:val="24"/>
        </w:rPr>
        <w:t>grab</w:t>
      </w:r>
      <w:r>
        <w:rPr>
          <w:rFonts w:ascii="Times New Roman" w:hAnsi="Times New Roman" w:cs="Times New Roman"/>
          <w:sz w:val="24"/>
          <w:szCs w:val="24"/>
        </w:rPr>
        <w:t xml:space="preserve"> item,</w:t>
      </w:r>
      <w:r w:rsidR="00F83B9D">
        <w:rPr>
          <w:rFonts w:ascii="Times New Roman" w:hAnsi="Times New Roman" w:cs="Times New Roman"/>
          <w:sz w:val="24"/>
          <w:szCs w:val="24"/>
        </w:rPr>
        <w:t xml:space="preserve"> go to the branding website</w:t>
      </w:r>
    </w:p>
    <w:p w:rsidR="00F83B9D" w:rsidRDefault="00F83B9D" w:rsidP="00F83B9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F83B9D" w:rsidRDefault="000613A1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COPH SA budget will be a r</w:t>
      </w:r>
      <w:r w:rsidR="00F83B9D">
        <w:rPr>
          <w:rFonts w:ascii="Times New Roman" w:hAnsi="Times New Roman" w:cs="Times New Roman"/>
          <w:sz w:val="24"/>
          <w:szCs w:val="24"/>
        </w:rPr>
        <w:t xml:space="preserve">olling account and can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F83B9D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83B9D">
        <w:rPr>
          <w:rFonts w:ascii="Times New Roman" w:hAnsi="Times New Roman" w:cs="Times New Roman"/>
          <w:sz w:val="24"/>
          <w:szCs w:val="24"/>
        </w:rPr>
        <w:t xml:space="preserve"> to</w:t>
      </w:r>
      <w:r w:rsidR="00710223">
        <w:rPr>
          <w:rFonts w:ascii="Times New Roman" w:hAnsi="Times New Roman" w:cs="Times New Roman"/>
          <w:sz w:val="24"/>
          <w:szCs w:val="24"/>
        </w:rPr>
        <w:t xml:space="preserve"> from fundraising</w:t>
      </w:r>
    </w:p>
    <w:p w:rsidR="000613A1" w:rsidRDefault="000613A1" w:rsidP="00F83B9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getting the information together of what is and is not allowed for fundraising</w:t>
      </w:r>
    </w:p>
    <w:p w:rsidR="00710223" w:rsidRDefault="000613A1" w:rsidP="000613A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sure n</w:t>
      </w:r>
      <w:r w:rsidR="00710223">
        <w:rPr>
          <w:rFonts w:ascii="Times New Roman" w:hAnsi="Times New Roman" w:cs="Times New Roman"/>
          <w:sz w:val="24"/>
          <w:szCs w:val="24"/>
        </w:rPr>
        <w:t>o raffles</w:t>
      </w:r>
    </w:p>
    <w:p w:rsidR="00710223" w:rsidRDefault="000613A1" w:rsidP="0071022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Hopes to h</w:t>
      </w:r>
      <w:r w:rsidR="00710223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the list</w:t>
      </w:r>
      <w:r w:rsidR="00710223">
        <w:rPr>
          <w:rFonts w:ascii="Times New Roman" w:hAnsi="Times New Roman" w:cs="Times New Roman"/>
          <w:sz w:val="24"/>
          <w:szCs w:val="24"/>
        </w:rPr>
        <w:t xml:space="preserve"> around July</w:t>
      </w:r>
    </w:p>
    <w:p w:rsidR="00710223" w:rsidRDefault="000613A1" w:rsidP="0071022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shirts specific to COPH for possible fundraising item</w:t>
      </w:r>
    </w:p>
    <w:p w:rsidR="00710223" w:rsidRDefault="00710223" w:rsidP="0071022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Get feedback from other colleges</w:t>
      </w:r>
      <w:r w:rsidR="000613A1">
        <w:rPr>
          <w:rFonts w:ascii="Times New Roman" w:hAnsi="Times New Roman" w:cs="Times New Roman"/>
          <w:sz w:val="24"/>
          <w:szCs w:val="24"/>
        </w:rPr>
        <w:t xml:space="preserve"> who have done fundraising</w:t>
      </w:r>
    </w:p>
    <w:p w:rsidR="00710223" w:rsidRDefault="000613A1" w:rsidP="0071022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</w:t>
      </w:r>
      <w:r w:rsidR="00710223">
        <w:rPr>
          <w:rFonts w:ascii="Times New Roman" w:hAnsi="Times New Roman" w:cs="Times New Roman"/>
          <w:sz w:val="24"/>
          <w:szCs w:val="24"/>
        </w:rPr>
        <w:t xml:space="preserve">hat works and what doesn’t,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10223">
        <w:rPr>
          <w:rFonts w:ascii="Times New Roman" w:hAnsi="Times New Roman" w:cs="Times New Roman"/>
          <w:sz w:val="24"/>
          <w:szCs w:val="24"/>
        </w:rPr>
        <w:t>return vs. the amount of work put in</w:t>
      </w:r>
    </w:p>
    <w:p w:rsidR="00710223" w:rsidRDefault="000613A1" w:rsidP="0071022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 question: </w:t>
      </w:r>
      <w:r w:rsidR="00710223">
        <w:rPr>
          <w:rFonts w:ascii="Times New Roman" w:hAnsi="Times New Roman" w:cs="Times New Roman"/>
          <w:sz w:val="24"/>
          <w:szCs w:val="24"/>
        </w:rPr>
        <w:t xml:space="preserve">What are we fundraising </w:t>
      </w:r>
      <w:proofErr w:type="gramStart"/>
      <w:r w:rsidR="0071022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710223">
        <w:rPr>
          <w:rFonts w:ascii="Times New Roman" w:hAnsi="Times New Roman" w:cs="Times New Roman"/>
          <w:sz w:val="24"/>
          <w:szCs w:val="24"/>
        </w:rPr>
        <w:t>?</w:t>
      </w:r>
    </w:p>
    <w:p w:rsidR="00710223" w:rsidRDefault="000613A1" w:rsidP="0071022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Senate budget</w:t>
      </w:r>
    </w:p>
    <w:p w:rsidR="000613A1" w:rsidRDefault="000613A1" w:rsidP="0071022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</w:t>
      </w:r>
      <w:r w:rsidR="00710223">
        <w:rPr>
          <w:rFonts w:ascii="Times New Roman" w:hAnsi="Times New Roman" w:cs="Times New Roman"/>
          <w:sz w:val="24"/>
          <w:szCs w:val="24"/>
        </w:rPr>
        <w:t>o layout of how it is distributed to different associations across campus</w:t>
      </w:r>
    </w:p>
    <w:p w:rsidR="000613A1" w:rsidRDefault="000613A1" w:rsidP="000613A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funds</w:t>
      </w:r>
      <w:r w:rsidR="00710223">
        <w:rPr>
          <w:rFonts w:ascii="Times New Roman" w:hAnsi="Times New Roman" w:cs="Times New Roman"/>
          <w:sz w:val="24"/>
          <w:szCs w:val="24"/>
        </w:rPr>
        <w:t xml:space="preserve"> portioned out</w:t>
      </w:r>
    </w:p>
    <w:p w:rsidR="00710223" w:rsidRDefault="000613A1" w:rsidP="000613A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into maybe a </w:t>
      </w:r>
      <w:r w:rsidR="00710223">
        <w:rPr>
          <w:rFonts w:ascii="Times New Roman" w:hAnsi="Times New Roman" w:cs="Times New Roman"/>
          <w:sz w:val="24"/>
          <w:szCs w:val="24"/>
        </w:rPr>
        <w:t>grant program out of their funds</w:t>
      </w:r>
    </w:p>
    <w:p w:rsidR="00710223" w:rsidRDefault="000613A1" w:rsidP="0071022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3A1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0223">
        <w:rPr>
          <w:rFonts w:ascii="Times New Roman" w:hAnsi="Times New Roman" w:cs="Times New Roman"/>
          <w:sz w:val="24"/>
          <w:szCs w:val="24"/>
        </w:rPr>
        <w:t>Student senators keep bringing up this conversation</w:t>
      </w:r>
      <w:r>
        <w:rPr>
          <w:rFonts w:ascii="Times New Roman" w:hAnsi="Times New Roman" w:cs="Times New Roman"/>
          <w:sz w:val="24"/>
          <w:szCs w:val="24"/>
        </w:rPr>
        <w:t xml:space="preserve"> at senate meetings</w:t>
      </w:r>
    </w:p>
    <w:p w:rsidR="000E0AA0" w:rsidRDefault="000E0AA0" w:rsidP="000E0A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</w:t>
      </w:r>
    </w:p>
    <w:p w:rsidR="000E0AA0" w:rsidRDefault="000E0AA0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0613A1">
        <w:rPr>
          <w:rFonts w:ascii="Times New Roman" w:hAnsi="Times New Roman" w:cs="Times New Roman"/>
          <w:sz w:val="24"/>
          <w:szCs w:val="24"/>
        </w:rPr>
        <w:t xml:space="preserve">existing COPH </w:t>
      </w:r>
      <w:r>
        <w:rPr>
          <w:rFonts w:ascii="Times New Roman" w:hAnsi="Times New Roman" w:cs="Times New Roman"/>
          <w:sz w:val="24"/>
          <w:szCs w:val="24"/>
        </w:rPr>
        <w:t>SA twitter account</w:t>
      </w:r>
    </w:p>
    <w:p w:rsidR="000E0AA0" w:rsidRDefault="000613A1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13A1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0AA0">
        <w:rPr>
          <w:rFonts w:ascii="Times New Roman" w:hAnsi="Times New Roman" w:cs="Times New Roman"/>
          <w:sz w:val="24"/>
          <w:szCs w:val="24"/>
        </w:rPr>
        <w:t xml:space="preserve">Talk with Stacy </w:t>
      </w:r>
      <w:proofErr w:type="spellStart"/>
      <w:r w:rsidR="000E0AA0">
        <w:rPr>
          <w:rFonts w:ascii="Times New Roman" w:hAnsi="Times New Roman" w:cs="Times New Roman"/>
          <w:sz w:val="24"/>
          <w:szCs w:val="24"/>
        </w:rPr>
        <w:t>Hammel</w:t>
      </w:r>
      <w:proofErr w:type="spellEnd"/>
      <w:r w:rsidR="000E0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(spelling) </w:t>
      </w:r>
      <w:r w:rsidR="000E0AA0">
        <w:rPr>
          <w:rFonts w:ascii="Times New Roman" w:hAnsi="Times New Roman" w:cs="Times New Roman"/>
          <w:sz w:val="24"/>
          <w:szCs w:val="24"/>
        </w:rPr>
        <w:t>to get that set-up</w:t>
      </w:r>
      <w:r>
        <w:rPr>
          <w:rFonts w:ascii="Times New Roman" w:hAnsi="Times New Roman" w:cs="Times New Roman"/>
          <w:sz w:val="24"/>
          <w:szCs w:val="24"/>
        </w:rPr>
        <w:t>, if decide to have a twitter account</w:t>
      </w:r>
    </w:p>
    <w:p w:rsidR="000E0AA0" w:rsidRDefault="000613A1" w:rsidP="000E0A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</w:t>
      </w:r>
      <w:r w:rsidR="000E0AA0">
        <w:rPr>
          <w:rFonts w:ascii="Times New Roman" w:hAnsi="Times New Roman" w:cs="Times New Roman"/>
          <w:sz w:val="24"/>
          <w:szCs w:val="24"/>
        </w:rPr>
        <w:t>ore positions</w:t>
      </w:r>
    </w:p>
    <w:p w:rsidR="000E0AA0" w:rsidRDefault="000E0AA0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thing to consider</w:t>
      </w:r>
    </w:p>
    <w:p w:rsidR="000E0AA0" w:rsidRDefault="000E0AA0" w:rsidP="000E0AA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 position, volunteer position, etc.</w:t>
      </w:r>
      <w:proofErr w:type="gramEnd"/>
    </w:p>
    <w:p w:rsidR="000E0AA0" w:rsidRDefault="000E0AA0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student body about what they want</w:t>
      </w:r>
    </w:p>
    <w:p w:rsidR="000E0AA0" w:rsidRDefault="000E0AA0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</w:p>
    <w:p w:rsidR="000E0AA0" w:rsidRDefault="000E0AA0" w:rsidP="000E0AA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Re-look through bylaws</w:t>
      </w:r>
    </w:p>
    <w:p w:rsidR="000E0AA0" w:rsidRDefault="000E0AA0" w:rsidP="000E0AA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ad-hoc members to group</w:t>
      </w:r>
    </w:p>
    <w:p w:rsidR="000E0AA0" w:rsidRDefault="000E0AA0" w:rsidP="000E0AA0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strategically about positions</w:t>
      </w:r>
    </w:p>
    <w:p w:rsidR="000E0AA0" w:rsidRDefault="000E0AA0" w:rsidP="000E0AA0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students for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opinon</w:t>
      </w:r>
      <w:proofErr w:type="spellEnd"/>
    </w:p>
    <w:p w:rsidR="000E0AA0" w:rsidRDefault="000E0AA0" w:rsidP="000E0AA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student participation in APHA and PHAN</w:t>
      </w:r>
    </w:p>
    <w:p w:rsidR="000E0AA0" w:rsidRDefault="000E0AA0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Brenda’</w:t>
      </w:r>
      <w:r w:rsidR="000F6AE7">
        <w:rPr>
          <w:rFonts w:ascii="Times New Roman" w:hAnsi="Times New Roman" w:cs="Times New Roman"/>
          <w:sz w:val="24"/>
          <w:szCs w:val="24"/>
        </w:rPr>
        <w:t xml:space="preserve">s website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0F6A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top ten</w:t>
      </w:r>
      <w:r w:rsidR="000F6AE7">
        <w:rPr>
          <w:rFonts w:ascii="Times New Roman" w:hAnsi="Times New Roman" w:cs="Times New Roman"/>
          <w:sz w:val="24"/>
          <w:szCs w:val="24"/>
        </w:rPr>
        <w:t xml:space="preserve"> reasons to join</w:t>
      </w:r>
    </w:p>
    <w:p w:rsidR="001F4C15" w:rsidRDefault="001F4C15" w:rsidP="001F4C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out the list</w:t>
      </w:r>
      <w:r w:rsidR="000F6AE7">
        <w:rPr>
          <w:rFonts w:ascii="Times New Roman" w:hAnsi="Times New Roman" w:cs="Times New Roman"/>
          <w:sz w:val="24"/>
          <w:szCs w:val="24"/>
        </w:rPr>
        <w:t xml:space="preserve"> to students</w:t>
      </w:r>
    </w:p>
    <w:p w:rsidR="000E0AA0" w:rsidRDefault="000E0AA0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0F6AE7">
        <w:rPr>
          <w:rFonts w:ascii="Times New Roman" w:hAnsi="Times New Roman" w:cs="Times New Roman"/>
          <w:sz w:val="24"/>
          <w:szCs w:val="24"/>
        </w:rPr>
        <w:t>drive was held in</w:t>
      </w:r>
      <w:r>
        <w:rPr>
          <w:rFonts w:ascii="Times New Roman" w:hAnsi="Times New Roman" w:cs="Times New Roman"/>
          <w:sz w:val="24"/>
          <w:szCs w:val="24"/>
        </w:rPr>
        <w:t xml:space="preserve"> the past</w:t>
      </w:r>
    </w:p>
    <w:p w:rsidR="000F6AE7" w:rsidRDefault="000F6AE7" w:rsidP="000F6AE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 one again?</w:t>
      </w:r>
      <w:proofErr w:type="gramEnd"/>
    </w:p>
    <w:p w:rsidR="000E0AA0" w:rsidRDefault="000E0AA0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rep. for PHAN is a good contact to move forward with ideas</w:t>
      </w:r>
    </w:p>
    <w:p w:rsidR="001F4C15" w:rsidRDefault="001F4C15" w:rsidP="000E0AA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 in Denver this year</w:t>
      </w:r>
    </w:p>
    <w:p w:rsidR="001F4C15" w:rsidRDefault="001F4C15" w:rsidP="001F4C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push early in the school year</w:t>
      </w:r>
    </w:p>
    <w:p w:rsidR="001F4C15" w:rsidRDefault="001F4C15" w:rsidP="001F4C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Brenda’s surviving APHA 101 </w:t>
      </w:r>
    </w:p>
    <w:p w:rsidR="001F4C15" w:rsidRDefault="001F4C15" w:rsidP="001F4C15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earlier in the fall</w:t>
      </w:r>
    </w:p>
    <w:p w:rsidR="001F4C15" w:rsidRDefault="001F4C15" w:rsidP="001F4C15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AE7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6AE7">
        <w:rPr>
          <w:rFonts w:ascii="Times New Roman" w:hAnsi="Times New Roman" w:cs="Times New Roman"/>
          <w:sz w:val="24"/>
          <w:szCs w:val="24"/>
        </w:rPr>
        <w:t xml:space="preserve">if we a co-sponsoring, </w:t>
      </w:r>
      <w:r>
        <w:rPr>
          <w:rFonts w:ascii="Times New Roman" w:hAnsi="Times New Roman" w:cs="Times New Roman"/>
          <w:sz w:val="24"/>
          <w:szCs w:val="24"/>
        </w:rPr>
        <w:t>move forward with this</w:t>
      </w:r>
      <w:r w:rsidR="000F6AE7">
        <w:rPr>
          <w:rFonts w:ascii="Times New Roman" w:hAnsi="Times New Roman" w:cs="Times New Roman"/>
          <w:sz w:val="24"/>
          <w:szCs w:val="24"/>
        </w:rPr>
        <w:t xml:space="preserve"> event</w:t>
      </w:r>
    </w:p>
    <w:p w:rsidR="001F4C15" w:rsidRDefault="000F6AE7" w:rsidP="001F4C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APHA conference is an i</w:t>
      </w:r>
      <w:r w:rsidR="001F4C15">
        <w:rPr>
          <w:rFonts w:ascii="Times New Roman" w:hAnsi="Times New Roman" w:cs="Times New Roman"/>
          <w:sz w:val="24"/>
          <w:szCs w:val="24"/>
        </w:rPr>
        <w:t>nvestment in your career</w:t>
      </w:r>
    </w:p>
    <w:p w:rsidR="001F4C15" w:rsidRDefault="001F4C15" w:rsidP="001F4C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special events at APHA for students</w:t>
      </w:r>
    </w:p>
    <w:p w:rsidR="001F4C15" w:rsidRDefault="001F4C15" w:rsidP="001F4C1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Send an email now for fall conferences?</w:t>
      </w:r>
      <w:proofErr w:type="gramEnd"/>
    </w:p>
    <w:p w:rsidR="001F4C15" w:rsidRDefault="001F4C15" w:rsidP="001F4C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it come from?</w:t>
      </w:r>
    </w:p>
    <w:p w:rsidR="001F4C15" w:rsidRDefault="001F4C15" w:rsidP="001F4C15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Jessica</w:t>
      </w:r>
      <w:r w:rsidR="000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E7"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>, Brenda, SA</w:t>
      </w:r>
      <w:r w:rsidR="000F6AE7">
        <w:rPr>
          <w:rFonts w:ascii="Times New Roman" w:hAnsi="Times New Roman" w:cs="Times New Roman"/>
          <w:sz w:val="24"/>
          <w:szCs w:val="24"/>
        </w:rPr>
        <w:t>?</w:t>
      </w:r>
    </w:p>
    <w:p w:rsidR="00FC2C9E" w:rsidRDefault="000F6AE7" w:rsidP="00FC2C9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email, p</w:t>
      </w:r>
      <w:r w:rsidR="00FC2C9E">
        <w:rPr>
          <w:rFonts w:ascii="Times New Roman" w:hAnsi="Times New Roman" w:cs="Times New Roman"/>
          <w:sz w:val="24"/>
          <w:szCs w:val="24"/>
        </w:rPr>
        <w:t>oint to some ideas for funding resources</w:t>
      </w:r>
    </w:p>
    <w:p w:rsidR="00FC2C9E" w:rsidRDefault="00FC2C9E" w:rsidP="00FC2C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want to add stuff to the student newsletter, email Jessica</w:t>
      </w:r>
      <w:r w:rsidR="000F6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E7">
        <w:rPr>
          <w:rFonts w:ascii="Times New Roman" w:hAnsi="Times New Roman" w:cs="Times New Roman"/>
          <w:sz w:val="24"/>
          <w:szCs w:val="24"/>
        </w:rPr>
        <w:t>Tschirren</w:t>
      </w:r>
      <w:proofErr w:type="spellEnd"/>
    </w:p>
    <w:p w:rsidR="000F6AE7" w:rsidRDefault="000F6AE7" w:rsidP="000F6AE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pieces of information, not novels</w:t>
      </w:r>
    </w:p>
    <w:p w:rsidR="000E0AA0" w:rsidRDefault="000E0AA0" w:rsidP="000E0A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calendar of events</w:t>
      </w:r>
    </w:p>
    <w:p w:rsidR="00FC2C9E" w:rsidRDefault="00FC2C9E" w:rsidP="00FC2C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 event with Dean Kahn for his recent book?</w:t>
      </w:r>
      <w:proofErr w:type="gramEnd"/>
    </w:p>
    <w:p w:rsidR="00FC2C9E" w:rsidRDefault="00FC2C9E" w:rsidP="00FC2C9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 signing?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Something else?</w:t>
      </w:r>
      <w:proofErr w:type="gramEnd"/>
    </w:p>
    <w:p w:rsidR="00FC2C9E" w:rsidRDefault="00FC2C9E" w:rsidP="00FC2C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two weeks in November, fundraising event</w:t>
      </w:r>
    </w:p>
    <w:p w:rsidR="00FC2C9E" w:rsidRDefault="000F6AE7" w:rsidP="00FC2C9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difficult because o</w:t>
      </w:r>
      <w:r w:rsidR="00FC2C9E">
        <w:rPr>
          <w:rFonts w:ascii="Times New Roman" w:hAnsi="Times New Roman" w:cs="Times New Roman"/>
          <w:sz w:val="24"/>
          <w:szCs w:val="24"/>
        </w:rPr>
        <w:t>verlaps with APHA</w:t>
      </w:r>
    </w:p>
    <w:p w:rsidR="00FC2C9E" w:rsidRDefault="000F6AE7" w:rsidP="00FC2C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AE7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Appoint one board member as the lead for each event</w:t>
      </w:r>
    </w:p>
    <w:p w:rsidR="00845C83" w:rsidRDefault="00845C83" w:rsidP="00FC2C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volunteer day</w:t>
      </w:r>
    </w:p>
    <w:p w:rsidR="00845C83" w:rsidRDefault="00845C83" w:rsidP="00845C8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out of town</w:t>
      </w:r>
      <w:r w:rsidR="000F6AE7">
        <w:rPr>
          <w:rFonts w:ascii="Times New Roman" w:hAnsi="Times New Roman" w:cs="Times New Roman"/>
          <w:sz w:val="24"/>
          <w:szCs w:val="24"/>
        </w:rPr>
        <w:t>, so might not happen?</w:t>
      </w:r>
    </w:p>
    <w:p w:rsidR="00845C83" w:rsidRDefault="00845C83" w:rsidP="00845C8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take it on, how much support we have is the question</w:t>
      </w:r>
    </w:p>
    <w:p w:rsidR="00845C83" w:rsidRPr="000F6AE7" w:rsidRDefault="00845C83" w:rsidP="00845C8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AE7">
        <w:rPr>
          <w:rFonts w:ascii="Times New Roman" w:hAnsi="Times New Roman" w:cs="Times New Roman"/>
          <w:sz w:val="24"/>
          <w:szCs w:val="24"/>
        </w:rPr>
        <w:t xml:space="preserve">Brenda and Laura </w:t>
      </w:r>
      <w:r w:rsidR="000F6AE7" w:rsidRPr="000F6AE7">
        <w:rPr>
          <w:rFonts w:ascii="Times New Roman" w:hAnsi="Times New Roman" w:cs="Times New Roman"/>
          <w:sz w:val="24"/>
          <w:szCs w:val="24"/>
        </w:rPr>
        <w:t>need to be involved in planning this event because they</w:t>
      </w:r>
      <w:r w:rsidR="000F6AE7">
        <w:rPr>
          <w:rFonts w:ascii="Times New Roman" w:hAnsi="Times New Roman" w:cs="Times New Roman"/>
          <w:sz w:val="24"/>
          <w:szCs w:val="24"/>
        </w:rPr>
        <w:t xml:space="preserve"> h</w:t>
      </w:r>
      <w:r w:rsidRPr="000F6AE7">
        <w:rPr>
          <w:rFonts w:ascii="Times New Roman" w:hAnsi="Times New Roman" w:cs="Times New Roman"/>
          <w:sz w:val="24"/>
          <w:szCs w:val="24"/>
        </w:rPr>
        <w:t>ave the contacts with organization</w:t>
      </w:r>
      <w:r w:rsidR="000F6AE7">
        <w:rPr>
          <w:rFonts w:ascii="Times New Roman" w:hAnsi="Times New Roman" w:cs="Times New Roman"/>
          <w:sz w:val="24"/>
          <w:szCs w:val="24"/>
        </w:rPr>
        <w:t>s</w:t>
      </w:r>
    </w:p>
    <w:p w:rsidR="000F6AE7" w:rsidRDefault="000F6AE7" w:rsidP="00845C8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year:</w:t>
      </w:r>
    </w:p>
    <w:p w:rsidR="00845C83" w:rsidRDefault="000F6AE7" w:rsidP="000F6AE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 (there is no money for shirts this year)</w:t>
      </w:r>
    </w:p>
    <w:p w:rsidR="00845C83" w:rsidRDefault="00845C83" w:rsidP="000F6AE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affairs paid for lunch</w:t>
      </w:r>
    </w:p>
    <w:p w:rsidR="00845C83" w:rsidRDefault="00845C83" w:rsidP="00845C8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AE7">
        <w:rPr>
          <w:rFonts w:ascii="Times New Roman" w:hAnsi="Times New Roman" w:cs="Times New Roman"/>
          <w:b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: designate one person to contact Brenda</w:t>
      </w:r>
      <w:r w:rsidR="000F6AE7">
        <w:rPr>
          <w:rFonts w:ascii="Times New Roman" w:hAnsi="Times New Roman" w:cs="Times New Roman"/>
          <w:sz w:val="24"/>
          <w:szCs w:val="24"/>
        </w:rPr>
        <w:t xml:space="preserve"> to plan this event</w:t>
      </w:r>
    </w:p>
    <w:p w:rsidR="00845C83" w:rsidRDefault="00845C83" w:rsidP="00845C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jam</w:t>
      </w:r>
    </w:p>
    <w:p w:rsidR="00845C83" w:rsidRDefault="00845C83" w:rsidP="00845C8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might already have a date set</w:t>
      </w:r>
    </w:p>
    <w:p w:rsidR="00845C83" w:rsidRDefault="00845C83" w:rsidP="00845C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day</w:t>
      </w:r>
    </w:p>
    <w:p w:rsidR="000F6AE7" w:rsidRDefault="000F6AE7" w:rsidP="00845C8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past:</w:t>
      </w:r>
    </w:p>
    <w:p w:rsidR="00845C83" w:rsidRDefault="00845C83" w:rsidP="000F6AE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day – wellness council</w:t>
      </w:r>
    </w:p>
    <w:p w:rsidR="00845C83" w:rsidRDefault="000F6AE7" w:rsidP="000F6AE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</w:t>
      </w:r>
      <w:r w:rsidR="00845C83">
        <w:rPr>
          <w:rFonts w:ascii="Times New Roman" w:hAnsi="Times New Roman" w:cs="Times New Roman"/>
          <w:sz w:val="24"/>
          <w:szCs w:val="24"/>
        </w:rPr>
        <w:t xml:space="preserve"> tournament was successful</w:t>
      </w:r>
    </w:p>
    <w:p w:rsidR="00845C83" w:rsidRDefault="00845C83" w:rsidP="00845C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day</w:t>
      </w:r>
    </w:p>
    <w:p w:rsidR="00845C83" w:rsidRDefault="00845C83" w:rsidP="00845C8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Youlaf</w:t>
      </w:r>
      <w:proofErr w:type="spellEnd"/>
      <w:r w:rsidR="000F6AE7">
        <w:rPr>
          <w:rFonts w:ascii="Times New Roman" w:hAnsi="Times New Roman" w:cs="Times New Roman"/>
          <w:sz w:val="24"/>
          <w:szCs w:val="24"/>
        </w:rPr>
        <w:t xml:space="preserve"> (spelling?) is who we should contact to be involved</w:t>
      </w:r>
    </w:p>
    <w:p w:rsidR="00845C83" w:rsidRPr="00394F02" w:rsidRDefault="00845C83" w:rsidP="00845C83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sectPr w:rsidR="00845C83" w:rsidRPr="00394F02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9D1"/>
    <w:multiLevelType w:val="hybridMultilevel"/>
    <w:tmpl w:val="70B66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B5D"/>
    <w:rsid w:val="00000BAD"/>
    <w:rsid w:val="00000F60"/>
    <w:rsid w:val="000011CB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13A1"/>
    <w:rsid w:val="00062C49"/>
    <w:rsid w:val="00065ECA"/>
    <w:rsid w:val="0006604E"/>
    <w:rsid w:val="00070580"/>
    <w:rsid w:val="00070BE6"/>
    <w:rsid w:val="00072356"/>
    <w:rsid w:val="0007281D"/>
    <w:rsid w:val="00075316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24F6"/>
    <w:rsid w:val="000A2811"/>
    <w:rsid w:val="000A2BC9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E0040"/>
    <w:rsid w:val="000E0AA0"/>
    <w:rsid w:val="000F06E3"/>
    <w:rsid w:val="000F244D"/>
    <w:rsid w:val="000F26BE"/>
    <w:rsid w:val="000F3A7B"/>
    <w:rsid w:val="000F49C5"/>
    <w:rsid w:val="000F575C"/>
    <w:rsid w:val="000F6AE7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56"/>
    <w:rsid w:val="00121A6F"/>
    <w:rsid w:val="00121BFD"/>
    <w:rsid w:val="00122EA7"/>
    <w:rsid w:val="00125EFD"/>
    <w:rsid w:val="00127138"/>
    <w:rsid w:val="0012742E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2B93"/>
    <w:rsid w:val="0016305D"/>
    <w:rsid w:val="001642F4"/>
    <w:rsid w:val="00165AC3"/>
    <w:rsid w:val="00176019"/>
    <w:rsid w:val="00177284"/>
    <w:rsid w:val="00177491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6E0C"/>
    <w:rsid w:val="001F0E2A"/>
    <w:rsid w:val="001F3F25"/>
    <w:rsid w:val="001F3F35"/>
    <w:rsid w:val="001F4B8F"/>
    <w:rsid w:val="001F4C15"/>
    <w:rsid w:val="001F67BA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D55"/>
    <w:rsid w:val="00231E18"/>
    <w:rsid w:val="0023314E"/>
    <w:rsid w:val="00234504"/>
    <w:rsid w:val="00235764"/>
    <w:rsid w:val="00235A43"/>
    <w:rsid w:val="00235EC1"/>
    <w:rsid w:val="0024112A"/>
    <w:rsid w:val="00244A23"/>
    <w:rsid w:val="00245449"/>
    <w:rsid w:val="002458BD"/>
    <w:rsid w:val="00251E2E"/>
    <w:rsid w:val="00252FA0"/>
    <w:rsid w:val="0025315D"/>
    <w:rsid w:val="002542BE"/>
    <w:rsid w:val="00256C9A"/>
    <w:rsid w:val="00256D6C"/>
    <w:rsid w:val="002668EF"/>
    <w:rsid w:val="00270064"/>
    <w:rsid w:val="00271F45"/>
    <w:rsid w:val="0027265D"/>
    <w:rsid w:val="00272888"/>
    <w:rsid w:val="00272F28"/>
    <w:rsid w:val="00273EAC"/>
    <w:rsid w:val="002759D0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A619D"/>
    <w:rsid w:val="002A718F"/>
    <w:rsid w:val="002A7C0A"/>
    <w:rsid w:val="002B01FC"/>
    <w:rsid w:val="002B1076"/>
    <w:rsid w:val="002B1B95"/>
    <w:rsid w:val="002B2048"/>
    <w:rsid w:val="002B2D17"/>
    <w:rsid w:val="002B4EB9"/>
    <w:rsid w:val="002B5022"/>
    <w:rsid w:val="002B6778"/>
    <w:rsid w:val="002C0F94"/>
    <w:rsid w:val="002C33F2"/>
    <w:rsid w:val="002C43A2"/>
    <w:rsid w:val="002C4F3F"/>
    <w:rsid w:val="002D0930"/>
    <w:rsid w:val="002D0B9F"/>
    <w:rsid w:val="002D0CE6"/>
    <w:rsid w:val="002D2150"/>
    <w:rsid w:val="002D5777"/>
    <w:rsid w:val="002D69CF"/>
    <w:rsid w:val="002E18C8"/>
    <w:rsid w:val="002E35D9"/>
    <w:rsid w:val="002E4E54"/>
    <w:rsid w:val="002E51B6"/>
    <w:rsid w:val="002E5B1A"/>
    <w:rsid w:val="002E6B42"/>
    <w:rsid w:val="002F06B4"/>
    <w:rsid w:val="002F1221"/>
    <w:rsid w:val="002F27C7"/>
    <w:rsid w:val="002F3276"/>
    <w:rsid w:val="002F4C35"/>
    <w:rsid w:val="002F5B3B"/>
    <w:rsid w:val="002F79E4"/>
    <w:rsid w:val="00301FAE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87E"/>
    <w:rsid w:val="00326370"/>
    <w:rsid w:val="0033126F"/>
    <w:rsid w:val="00332508"/>
    <w:rsid w:val="00332E8C"/>
    <w:rsid w:val="003336DF"/>
    <w:rsid w:val="00335A3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41BA"/>
    <w:rsid w:val="003841D3"/>
    <w:rsid w:val="00385FA7"/>
    <w:rsid w:val="0038675D"/>
    <w:rsid w:val="00387503"/>
    <w:rsid w:val="0039263E"/>
    <w:rsid w:val="00393935"/>
    <w:rsid w:val="00394F02"/>
    <w:rsid w:val="003962D6"/>
    <w:rsid w:val="003A3F60"/>
    <w:rsid w:val="003A47C0"/>
    <w:rsid w:val="003A5092"/>
    <w:rsid w:val="003A6194"/>
    <w:rsid w:val="003B43F7"/>
    <w:rsid w:val="003C2314"/>
    <w:rsid w:val="003C25E3"/>
    <w:rsid w:val="003C5E18"/>
    <w:rsid w:val="003C79AC"/>
    <w:rsid w:val="003D3250"/>
    <w:rsid w:val="003D34E8"/>
    <w:rsid w:val="003D4DF4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64FA"/>
    <w:rsid w:val="004B7044"/>
    <w:rsid w:val="004C3FC4"/>
    <w:rsid w:val="004C47C9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355D"/>
    <w:rsid w:val="004E3A14"/>
    <w:rsid w:val="004E4400"/>
    <w:rsid w:val="004E4DE3"/>
    <w:rsid w:val="004E4F22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533DE"/>
    <w:rsid w:val="00553D8F"/>
    <w:rsid w:val="00553F9B"/>
    <w:rsid w:val="00556126"/>
    <w:rsid w:val="0055641D"/>
    <w:rsid w:val="005603DB"/>
    <w:rsid w:val="00561AC7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4719"/>
    <w:rsid w:val="0059537A"/>
    <w:rsid w:val="0059681C"/>
    <w:rsid w:val="00597248"/>
    <w:rsid w:val="00597BB5"/>
    <w:rsid w:val="005A1F83"/>
    <w:rsid w:val="005A35C0"/>
    <w:rsid w:val="005A641E"/>
    <w:rsid w:val="005A6BA3"/>
    <w:rsid w:val="005B0A11"/>
    <w:rsid w:val="005B248C"/>
    <w:rsid w:val="005B35B5"/>
    <w:rsid w:val="005B4FEB"/>
    <w:rsid w:val="005B6658"/>
    <w:rsid w:val="005C0159"/>
    <w:rsid w:val="005C068E"/>
    <w:rsid w:val="005C5326"/>
    <w:rsid w:val="005C5BED"/>
    <w:rsid w:val="005C5DEE"/>
    <w:rsid w:val="005D0E0B"/>
    <w:rsid w:val="005E0FF3"/>
    <w:rsid w:val="005E58AD"/>
    <w:rsid w:val="005E6C83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223"/>
    <w:rsid w:val="00710D6E"/>
    <w:rsid w:val="0071354C"/>
    <w:rsid w:val="00714C0F"/>
    <w:rsid w:val="00715488"/>
    <w:rsid w:val="00716BD0"/>
    <w:rsid w:val="007209B7"/>
    <w:rsid w:val="00727863"/>
    <w:rsid w:val="00727ECF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B36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330A"/>
    <w:rsid w:val="007A54C3"/>
    <w:rsid w:val="007A59CA"/>
    <w:rsid w:val="007A7689"/>
    <w:rsid w:val="007B2C6F"/>
    <w:rsid w:val="007B2FAD"/>
    <w:rsid w:val="007B32A8"/>
    <w:rsid w:val="007B3487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37E1"/>
    <w:rsid w:val="007F3AE9"/>
    <w:rsid w:val="007F4EE1"/>
    <w:rsid w:val="007F526E"/>
    <w:rsid w:val="007F5BCF"/>
    <w:rsid w:val="007F7AF3"/>
    <w:rsid w:val="008045ED"/>
    <w:rsid w:val="00804791"/>
    <w:rsid w:val="00805CDD"/>
    <w:rsid w:val="008063E0"/>
    <w:rsid w:val="0080720F"/>
    <w:rsid w:val="00807271"/>
    <w:rsid w:val="00807ECF"/>
    <w:rsid w:val="00810B5C"/>
    <w:rsid w:val="00812A17"/>
    <w:rsid w:val="008138AF"/>
    <w:rsid w:val="00815089"/>
    <w:rsid w:val="00821C69"/>
    <w:rsid w:val="00823246"/>
    <w:rsid w:val="00825E90"/>
    <w:rsid w:val="008267FC"/>
    <w:rsid w:val="00826C4F"/>
    <w:rsid w:val="00827DDF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5C83"/>
    <w:rsid w:val="008468F9"/>
    <w:rsid w:val="00847EEF"/>
    <w:rsid w:val="00850E27"/>
    <w:rsid w:val="00850F49"/>
    <w:rsid w:val="00851891"/>
    <w:rsid w:val="00851D0C"/>
    <w:rsid w:val="00853131"/>
    <w:rsid w:val="00853563"/>
    <w:rsid w:val="008542B2"/>
    <w:rsid w:val="008543F9"/>
    <w:rsid w:val="00855AEF"/>
    <w:rsid w:val="00855E25"/>
    <w:rsid w:val="0085619D"/>
    <w:rsid w:val="00857225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4027"/>
    <w:rsid w:val="00884A3B"/>
    <w:rsid w:val="008A01C9"/>
    <w:rsid w:val="008A05AD"/>
    <w:rsid w:val="008A1061"/>
    <w:rsid w:val="008A16FC"/>
    <w:rsid w:val="008A189C"/>
    <w:rsid w:val="008A7ABF"/>
    <w:rsid w:val="008B0A28"/>
    <w:rsid w:val="008B3EA3"/>
    <w:rsid w:val="008B5B0F"/>
    <w:rsid w:val="008B5D6B"/>
    <w:rsid w:val="008B6C69"/>
    <w:rsid w:val="008B7896"/>
    <w:rsid w:val="008B7923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10339"/>
    <w:rsid w:val="00921F95"/>
    <w:rsid w:val="00921FB6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BED"/>
    <w:rsid w:val="009601B8"/>
    <w:rsid w:val="00963107"/>
    <w:rsid w:val="009648C7"/>
    <w:rsid w:val="0096643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54C4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7C88"/>
    <w:rsid w:val="009A0877"/>
    <w:rsid w:val="009A0F08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942"/>
    <w:rsid w:val="009E0ED6"/>
    <w:rsid w:val="009E21B6"/>
    <w:rsid w:val="009E2CF0"/>
    <w:rsid w:val="009E5307"/>
    <w:rsid w:val="009F0943"/>
    <w:rsid w:val="009F37A9"/>
    <w:rsid w:val="009F44FA"/>
    <w:rsid w:val="009F503F"/>
    <w:rsid w:val="009F755A"/>
    <w:rsid w:val="009F7860"/>
    <w:rsid w:val="00A007FF"/>
    <w:rsid w:val="00A02547"/>
    <w:rsid w:val="00A047C2"/>
    <w:rsid w:val="00A05A76"/>
    <w:rsid w:val="00A05FD8"/>
    <w:rsid w:val="00A11D7D"/>
    <w:rsid w:val="00A13352"/>
    <w:rsid w:val="00A1508D"/>
    <w:rsid w:val="00A173A6"/>
    <w:rsid w:val="00A2139E"/>
    <w:rsid w:val="00A214E8"/>
    <w:rsid w:val="00A21535"/>
    <w:rsid w:val="00A21571"/>
    <w:rsid w:val="00A22214"/>
    <w:rsid w:val="00A23B78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7BA5"/>
    <w:rsid w:val="00A67C8A"/>
    <w:rsid w:val="00A71D0F"/>
    <w:rsid w:val="00A73439"/>
    <w:rsid w:val="00A75045"/>
    <w:rsid w:val="00A75437"/>
    <w:rsid w:val="00A7559B"/>
    <w:rsid w:val="00A75D01"/>
    <w:rsid w:val="00A76818"/>
    <w:rsid w:val="00A828E9"/>
    <w:rsid w:val="00A83888"/>
    <w:rsid w:val="00A838B2"/>
    <w:rsid w:val="00A84BC6"/>
    <w:rsid w:val="00A86465"/>
    <w:rsid w:val="00A8737E"/>
    <w:rsid w:val="00A87852"/>
    <w:rsid w:val="00A90C1B"/>
    <w:rsid w:val="00A938EC"/>
    <w:rsid w:val="00A96607"/>
    <w:rsid w:val="00AA15FF"/>
    <w:rsid w:val="00AA33E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5302"/>
    <w:rsid w:val="00AC6B5D"/>
    <w:rsid w:val="00AD0B69"/>
    <w:rsid w:val="00AD1033"/>
    <w:rsid w:val="00AD1AF3"/>
    <w:rsid w:val="00AD21B8"/>
    <w:rsid w:val="00AD4E83"/>
    <w:rsid w:val="00AD6059"/>
    <w:rsid w:val="00AE3220"/>
    <w:rsid w:val="00AE3D73"/>
    <w:rsid w:val="00AE46E9"/>
    <w:rsid w:val="00AE52FC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2008D"/>
    <w:rsid w:val="00B21CBE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2543"/>
    <w:rsid w:val="00B6318F"/>
    <w:rsid w:val="00B631E5"/>
    <w:rsid w:val="00B651E6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64CF"/>
    <w:rsid w:val="00B918BC"/>
    <w:rsid w:val="00BA1161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6464"/>
    <w:rsid w:val="00BD69E7"/>
    <w:rsid w:val="00BD7345"/>
    <w:rsid w:val="00BD77A8"/>
    <w:rsid w:val="00BD7AF0"/>
    <w:rsid w:val="00BE02AC"/>
    <w:rsid w:val="00BE13A9"/>
    <w:rsid w:val="00BE3775"/>
    <w:rsid w:val="00BE3AB3"/>
    <w:rsid w:val="00BE4854"/>
    <w:rsid w:val="00BE4E36"/>
    <w:rsid w:val="00BF0B97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1088"/>
    <w:rsid w:val="00C2271C"/>
    <w:rsid w:val="00C2279D"/>
    <w:rsid w:val="00C22CC3"/>
    <w:rsid w:val="00C2541E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C30"/>
    <w:rsid w:val="00C52D35"/>
    <w:rsid w:val="00C555E7"/>
    <w:rsid w:val="00C5624B"/>
    <w:rsid w:val="00C60960"/>
    <w:rsid w:val="00C6500E"/>
    <w:rsid w:val="00C65454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29C2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5667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6A5"/>
    <w:rsid w:val="00D15723"/>
    <w:rsid w:val="00D175A3"/>
    <w:rsid w:val="00D17CCA"/>
    <w:rsid w:val="00D20D9A"/>
    <w:rsid w:val="00D21405"/>
    <w:rsid w:val="00D21AFB"/>
    <w:rsid w:val="00D25E29"/>
    <w:rsid w:val="00D26050"/>
    <w:rsid w:val="00D26728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5101D"/>
    <w:rsid w:val="00D52DAF"/>
    <w:rsid w:val="00D53FA5"/>
    <w:rsid w:val="00D549E8"/>
    <w:rsid w:val="00D553EF"/>
    <w:rsid w:val="00D56432"/>
    <w:rsid w:val="00D56D2D"/>
    <w:rsid w:val="00D5721E"/>
    <w:rsid w:val="00D57465"/>
    <w:rsid w:val="00D623FF"/>
    <w:rsid w:val="00D62435"/>
    <w:rsid w:val="00D661DD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64E0"/>
    <w:rsid w:val="00DE703C"/>
    <w:rsid w:val="00DE7521"/>
    <w:rsid w:val="00DF199A"/>
    <w:rsid w:val="00DF1DC9"/>
    <w:rsid w:val="00DF47C1"/>
    <w:rsid w:val="00DF4817"/>
    <w:rsid w:val="00DF56B3"/>
    <w:rsid w:val="00DF5B1D"/>
    <w:rsid w:val="00E01C27"/>
    <w:rsid w:val="00E01FEE"/>
    <w:rsid w:val="00E0280C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20703"/>
    <w:rsid w:val="00E216B3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64AC"/>
    <w:rsid w:val="00E5726F"/>
    <w:rsid w:val="00E60231"/>
    <w:rsid w:val="00E63439"/>
    <w:rsid w:val="00E648A7"/>
    <w:rsid w:val="00E67C98"/>
    <w:rsid w:val="00E70CD1"/>
    <w:rsid w:val="00E728E5"/>
    <w:rsid w:val="00E72F9F"/>
    <w:rsid w:val="00E75C41"/>
    <w:rsid w:val="00E81D26"/>
    <w:rsid w:val="00E84179"/>
    <w:rsid w:val="00E85ED2"/>
    <w:rsid w:val="00E87B21"/>
    <w:rsid w:val="00E9041B"/>
    <w:rsid w:val="00E90834"/>
    <w:rsid w:val="00E9093D"/>
    <w:rsid w:val="00E9314D"/>
    <w:rsid w:val="00E936F4"/>
    <w:rsid w:val="00E949FB"/>
    <w:rsid w:val="00E965A9"/>
    <w:rsid w:val="00E97D3C"/>
    <w:rsid w:val="00EA0543"/>
    <w:rsid w:val="00EA65A6"/>
    <w:rsid w:val="00EB0729"/>
    <w:rsid w:val="00EB1E0B"/>
    <w:rsid w:val="00EB37ED"/>
    <w:rsid w:val="00EB3DB6"/>
    <w:rsid w:val="00EB50F8"/>
    <w:rsid w:val="00EB538B"/>
    <w:rsid w:val="00EC5433"/>
    <w:rsid w:val="00EC59C2"/>
    <w:rsid w:val="00EC6BF5"/>
    <w:rsid w:val="00EC7564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4D9F"/>
    <w:rsid w:val="00EF6451"/>
    <w:rsid w:val="00EF6D74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6B5D"/>
    <w:rsid w:val="00F275FD"/>
    <w:rsid w:val="00F3073D"/>
    <w:rsid w:val="00F30CC5"/>
    <w:rsid w:val="00F327A3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74CE"/>
    <w:rsid w:val="00F50B4A"/>
    <w:rsid w:val="00F51041"/>
    <w:rsid w:val="00F5116B"/>
    <w:rsid w:val="00F51D4B"/>
    <w:rsid w:val="00F526D1"/>
    <w:rsid w:val="00F53AE0"/>
    <w:rsid w:val="00F53CF2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3B9D"/>
    <w:rsid w:val="00F8445C"/>
    <w:rsid w:val="00F84890"/>
    <w:rsid w:val="00F84C18"/>
    <w:rsid w:val="00F904FB"/>
    <w:rsid w:val="00F93ACE"/>
    <w:rsid w:val="00F941AE"/>
    <w:rsid w:val="00F94A6A"/>
    <w:rsid w:val="00F94E61"/>
    <w:rsid w:val="00F9582A"/>
    <w:rsid w:val="00F9645D"/>
    <w:rsid w:val="00F96D4C"/>
    <w:rsid w:val="00FA5064"/>
    <w:rsid w:val="00FA5C47"/>
    <w:rsid w:val="00FA5C9E"/>
    <w:rsid w:val="00FA5F7F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2C9E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2" ma:contentTypeDescription="Create a new document." ma:contentTypeScope="" ma:versionID="66814412881701141e86f47ab8cc7e48">
  <xsd:schema xmlns:xsd="http://www.w3.org/2001/XMLSchema" xmlns:xs="http://www.w3.org/2001/XMLSchema" xmlns:p="http://schemas.microsoft.com/office/2006/metadata/properties" xmlns:ns2="7f85b247-0956-486c-a236-b38d0baa69c7" targetNamespace="http://schemas.microsoft.com/office/2006/metadata/properties" ma:root="true" ma:fieldsID="c91cd9ac1004078876eb19c6c450dec4" ns2:_="">
    <xsd:import namespace="7f85b247-0956-486c-a236-b38d0baa6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b247-0956-486c-a236-b38d0baa6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0B84F-AF2D-4DEA-A89E-9A06433E4076}"/>
</file>

<file path=customXml/itemProps2.xml><?xml version="1.0" encoding="utf-8"?>
<ds:datastoreItem xmlns:ds="http://schemas.openxmlformats.org/officeDocument/2006/customXml" ds:itemID="{33678119-A4B1-458B-AF17-737FC78B7AB8}"/>
</file>

<file path=customXml/itemProps3.xml><?xml version="1.0" encoding="utf-8"?>
<ds:datastoreItem xmlns:ds="http://schemas.openxmlformats.org/officeDocument/2006/customXml" ds:itemID="{D0B41C55-5AA1-45C3-BC5B-42BF8239F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6</cp:revision>
  <dcterms:created xsi:type="dcterms:W3CDTF">2016-06-02T14:14:00Z</dcterms:created>
  <dcterms:modified xsi:type="dcterms:W3CDTF">2016-06-03T03:16:00Z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