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64" w:rsidRDefault="00B30579" w:rsidP="00994109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E7347">
        <w:rPr>
          <w:b/>
          <w:sz w:val="28"/>
          <w:szCs w:val="28"/>
          <w:u w:val="single"/>
        </w:rPr>
        <w:t xml:space="preserve">GSA </w:t>
      </w:r>
      <w:r w:rsidR="00047964">
        <w:rPr>
          <w:b/>
          <w:sz w:val="28"/>
          <w:szCs w:val="28"/>
          <w:u w:val="single"/>
        </w:rPr>
        <w:t xml:space="preserve">Executive Council </w:t>
      </w:r>
    </w:p>
    <w:p w:rsidR="00B30579" w:rsidRPr="002E7347" w:rsidRDefault="00B30579" w:rsidP="00994109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Pr="002E7347">
        <w:rPr>
          <w:b/>
          <w:sz w:val="28"/>
          <w:szCs w:val="28"/>
          <w:u w:val="single"/>
        </w:rPr>
        <w:t>Agenda</w:t>
      </w:r>
    </w:p>
    <w:p w:rsidR="00047964" w:rsidRDefault="00047964" w:rsidP="0099410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Saturday August 16th</w:t>
      </w:r>
      <w:r w:rsidR="00B30579" w:rsidRPr="002E7347">
        <w:rPr>
          <w:sz w:val="28"/>
          <w:szCs w:val="28"/>
        </w:rPr>
        <w:t>, 201</w:t>
      </w:r>
      <w:r>
        <w:rPr>
          <w:sz w:val="28"/>
          <w:szCs w:val="28"/>
        </w:rPr>
        <w:t>4</w:t>
      </w:r>
      <w:r w:rsidR="00B30579" w:rsidRPr="002E7347">
        <w:rPr>
          <w:sz w:val="28"/>
          <w:szCs w:val="28"/>
        </w:rPr>
        <w:t xml:space="preserve"> at </w:t>
      </w:r>
      <w:r>
        <w:rPr>
          <w:sz w:val="28"/>
          <w:szCs w:val="28"/>
        </w:rPr>
        <w:t>12:00</w:t>
      </w:r>
      <w:r w:rsidR="00B30579" w:rsidRPr="002E7347">
        <w:rPr>
          <w:sz w:val="28"/>
          <w:szCs w:val="28"/>
        </w:rPr>
        <w:t xml:space="preserve"> pm</w:t>
      </w:r>
    </w:p>
    <w:p w:rsidR="00B30579" w:rsidRDefault="00047964" w:rsidP="0099410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Flavors</w:t>
      </w:r>
    </w:p>
    <w:p w:rsidR="00B30579" w:rsidRDefault="00B30579" w:rsidP="002E73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7347">
        <w:rPr>
          <w:sz w:val="24"/>
          <w:szCs w:val="24"/>
        </w:rPr>
        <w:t>Introduction</w:t>
      </w:r>
      <w:r>
        <w:rPr>
          <w:sz w:val="24"/>
          <w:szCs w:val="24"/>
        </w:rPr>
        <w:t>s</w:t>
      </w:r>
      <w:r w:rsidRPr="002E7347">
        <w:rPr>
          <w:sz w:val="24"/>
          <w:szCs w:val="24"/>
        </w:rPr>
        <w:t xml:space="preserve"> and </w:t>
      </w:r>
      <w:r w:rsidR="00047964">
        <w:rPr>
          <w:sz w:val="24"/>
          <w:szCs w:val="24"/>
        </w:rPr>
        <w:t>recording of attendance</w:t>
      </w:r>
    </w:p>
    <w:p w:rsidR="00B30579" w:rsidRDefault="00B30579" w:rsidP="000F473F">
      <w:pPr>
        <w:pStyle w:val="ListParagraph"/>
        <w:rPr>
          <w:sz w:val="24"/>
          <w:szCs w:val="24"/>
        </w:rPr>
      </w:pPr>
    </w:p>
    <w:p w:rsidR="00B30579" w:rsidRDefault="00B30579" w:rsidP="002E73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the last (May) meeting</w:t>
      </w:r>
    </w:p>
    <w:p w:rsidR="00B30579" w:rsidRDefault="00B30579" w:rsidP="000F473F">
      <w:pPr>
        <w:pStyle w:val="ListParagraph"/>
        <w:rPr>
          <w:sz w:val="24"/>
          <w:szCs w:val="24"/>
        </w:rPr>
      </w:pPr>
    </w:p>
    <w:p w:rsidR="00B30579" w:rsidRDefault="00B30579" w:rsidP="002E73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Assignments</w:t>
      </w:r>
    </w:p>
    <w:p w:rsidR="00B30579" w:rsidRDefault="00B30579" w:rsidP="00A029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Academic Affairs</w:t>
      </w:r>
    </w:p>
    <w:p w:rsidR="00B30579" w:rsidRDefault="00B30579" w:rsidP="00A029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Assist the Secretary  with updating the GSA webpage, Facebook page, and student survival guide</w:t>
      </w:r>
    </w:p>
    <w:p w:rsidR="00B30579" w:rsidRDefault="00B30579" w:rsidP="00A029BC">
      <w:pPr>
        <w:pStyle w:val="ListParagraph"/>
        <w:ind w:left="2430"/>
        <w:rPr>
          <w:sz w:val="24"/>
          <w:szCs w:val="24"/>
        </w:rPr>
      </w:pPr>
    </w:p>
    <w:p w:rsidR="00B30579" w:rsidRDefault="00B30579" w:rsidP="00A029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 Committee</w:t>
      </w:r>
    </w:p>
    <w:p w:rsidR="00B30579" w:rsidRDefault="00B30579" w:rsidP="00A029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Assist the social chairs with the planning and set up of social events</w:t>
      </w:r>
    </w:p>
    <w:p w:rsidR="00B30579" w:rsidRDefault="00B30579" w:rsidP="00A029BC">
      <w:pPr>
        <w:pStyle w:val="ListParagraph"/>
        <w:ind w:left="2430"/>
        <w:rPr>
          <w:sz w:val="24"/>
          <w:szCs w:val="24"/>
        </w:rPr>
      </w:pPr>
    </w:p>
    <w:p w:rsidR="00B30579" w:rsidRDefault="00B30579" w:rsidP="004E52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Career Development Committee</w:t>
      </w:r>
    </w:p>
    <w:p w:rsidR="00B30579" w:rsidRDefault="00B30579" w:rsidP="004E5291">
      <w:pPr>
        <w:pStyle w:val="ListParagraph"/>
        <w:numPr>
          <w:ilvl w:val="1"/>
          <w:numId w:val="2"/>
        </w:numPr>
        <w:ind w:hanging="630"/>
        <w:rPr>
          <w:sz w:val="24"/>
          <w:szCs w:val="24"/>
        </w:rPr>
      </w:pPr>
      <w:r>
        <w:rPr>
          <w:sz w:val="24"/>
          <w:szCs w:val="24"/>
        </w:rPr>
        <w:t>Assist the Treasurer plan career-related seminars and workshops</w:t>
      </w:r>
    </w:p>
    <w:p w:rsidR="00B30579" w:rsidRDefault="00B30579" w:rsidP="004E5291">
      <w:pPr>
        <w:pStyle w:val="ListParagraph"/>
        <w:rPr>
          <w:sz w:val="24"/>
          <w:szCs w:val="24"/>
        </w:rPr>
      </w:pPr>
    </w:p>
    <w:p w:rsidR="00B30579" w:rsidRDefault="00B30579" w:rsidP="004E52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Issues Committee</w:t>
      </w:r>
    </w:p>
    <w:p w:rsidR="00B30579" w:rsidRDefault="00B30579" w:rsidP="004E5291">
      <w:pPr>
        <w:pStyle w:val="ListParagraph"/>
        <w:numPr>
          <w:ilvl w:val="1"/>
          <w:numId w:val="2"/>
        </w:numPr>
        <w:ind w:hanging="630"/>
        <w:rPr>
          <w:sz w:val="24"/>
          <w:szCs w:val="24"/>
        </w:rPr>
      </w:pPr>
      <w:r>
        <w:rPr>
          <w:sz w:val="24"/>
          <w:szCs w:val="24"/>
        </w:rPr>
        <w:t>Assist the Vice-President and address issues and concerns that pertain to graduate students</w:t>
      </w:r>
    </w:p>
    <w:p w:rsidR="00B30579" w:rsidRDefault="00B30579" w:rsidP="004E5291">
      <w:pPr>
        <w:pStyle w:val="ListParagraph"/>
        <w:ind w:left="0"/>
        <w:rPr>
          <w:sz w:val="24"/>
          <w:szCs w:val="24"/>
        </w:rPr>
      </w:pPr>
    </w:p>
    <w:p w:rsidR="00B30579" w:rsidRDefault="00B30579" w:rsidP="004E52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B30579" w:rsidRDefault="00B30579" w:rsidP="009153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GSA Movie Night and the cupcake/cookie give-away</w:t>
      </w:r>
    </w:p>
    <w:p w:rsidR="00B30579" w:rsidRDefault="00B30579" w:rsidP="00915303">
      <w:pPr>
        <w:pStyle w:val="ListParagraph"/>
        <w:ind w:left="1350"/>
        <w:rPr>
          <w:sz w:val="24"/>
          <w:szCs w:val="24"/>
        </w:rPr>
      </w:pPr>
    </w:p>
    <w:p w:rsidR="00B30579" w:rsidRDefault="00B30579" w:rsidP="002E73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B30579" w:rsidRDefault="00B30579" w:rsidP="00A67E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student orientation Thursday, August 16</w:t>
      </w:r>
      <w:r w:rsidRPr="000F473F">
        <w:rPr>
          <w:sz w:val="24"/>
          <w:szCs w:val="24"/>
        </w:rPr>
        <w:t>th</w:t>
      </w:r>
      <w:r>
        <w:rPr>
          <w:sz w:val="24"/>
          <w:szCs w:val="24"/>
        </w:rPr>
        <w:t xml:space="preserve"> DRCI </w:t>
      </w:r>
      <w:proofErr w:type="spellStart"/>
      <w:r>
        <w:rPr>
          <w:sz w:val="24"/>
          <w:szCs w:val="24"/>
        </w:rPr>
        <w:t>rm</w:t>
      </w:r>
      <w:proofErr w:type="spellEnd"/>
      <w:r>
        <w:rPr>
          <w:sz w:val="24"/>
          <w:szCs w:val="24"/>
        </w:rPr>
        <w:t xml:space="preserve"> 1002 from 9:00 am to 12 pm (GSA officers must be present for introductions by 9:30 am)</w:t>
      </w:r>
    </w:p>
    <w:p w:rsidR="00B30579" w:rsidRPr="00A67EAB" w:rsidRDefault="00B30579" w:rsidP="00A67EA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67EAB">
        <w:rPr>
          <w:sz w:val="24"/>
          <w:szCs w:val="24"/>
        </w:rPr>
        <w:t>Organizational Fair is August 16</w:t>
      </w:r>
      <w:r w:rsidRPr="00A67EAB">
        <w:rPr>
          <w:sz w:val="24"/>
          <w:szCs w:val="24"/>
          <w:vertAlign w:val="superscript"/>
        </w:rPr>
        <w:t>th</w:t>
      </w:r>
      <w:r w:rsidRPr="00A67EAB">
        <w:rPr>
          <w:sz w:val="24"/>
          <w:szCs w:val="24"/>
        </w:rPr>
        <w:t xml:space="preserve"> in CFHL gym from 11</w:t>
      </w:r>
      <w:r>
        <w:rPr>
          <w:sz w:val="24"/>
          <w:szCs w:val="24"/>
        </w:rPr>
        <w:t>am</w:t>
      </w:r>
      <w:r w:rsidRPr="00A67EAB">
        <w:rPr>
          <w:sz w:val="24"/>
          <w:szCs w:val="24"/>
        </w:rPr>
        <w:t>-1 pm</w:t>
      </w:r>
    </w:p>
    <w:p w:rsidR="00B30579" w:rsidRDefault="00B30579" w:rsidP="00AB43AC">
      <w:pPr>
        <w:pStyle w:val="ListParagraph"/>
        <w:ind w:left="1710"/>
        <w:rPr>
          <w:sz w:val="24"/>
          <w:szCs w:val="24"/>
        </w:rPr>
      </w:pPr>
    </w:p>
    <w:p w:rsidR="00B30579" w:rsidRDefault="00B30579" w:rsidP="000F47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International Student Orientation</w:t>
      </w:r>
    </w:p>
    <w:p w:rsidR="00B30579" w:rsidRDefault="00B30579" w:rsidP="00AB43A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Danielle Dohrmann – Director of Program Development from the International Health and Medical Education office</w:t>
      </w:r>
    </w:p>
    <w:p w:rsidR="00B30579" w:rsidRDefault="00B30579" w:rsidP="00AB43A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August 13</w:t>
      </w:r>
      <w:r w:rsidRPr="00AB43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 14</w:t>
      </w:r>
      <w:r w:rsidRPr="00AB43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event for new students to UNMC,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Omaha</w:t>
          </w:r>
        </w:smartTag>
      </w:smartTag>
      <w:r>
        <w:rPr>
          <w:sz w:val="24"/>
          <w:szCs w:val="24"/>
        </w:rPr>
        <w:t>, or US</w:t>
      </w:r>
    </w:p>
    <w:p w:rsidR="00B30579" w:rsidRDefault="00B30579" w:rsidP="00AB43A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Asking for GSA involvement</w:t>
      </w:r>
    </w:p>
    <w:p w:rsidR="00B30579" w:rsidRDefault="00B30579" w:rsidP="00AB43AC">
      <w:pPr>
        <w:pStyle w:val="ListParagraph"/>
        <w:ind w:left="1710"/>
        <w:rPr>
          <w:sz w:val="24"/>
          <w:szCs w:val="24"/>
        </w:rPr>
      </w:pPr>
    </w:p>
    <w:p w:rsidR="00B30579" w:rsidRDefault="00B30579" w:rsidP="000F47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Welcome Back BBQ</w:t>
      </w:r>
    </w:p>
    <w:p w:rsidR="00B30579" w:rsidRDefault="00B30579" w:rsidP="005A5B8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Friday, August 24</w:t>
      </w:r>
      <w:r w:rsidRPr="005A5B8A">
        <w:rPr>
          <w:sz w:val="24"/>
          <w:szCs w:val="24"/>
        </w:rPr>
        <w:t>th</w:t>
      </w:r>
      <w:r>
        <w:rPr>
          <w:sz w:val="24"/>
          <w:szCs w:val="24"/>
        </w:rPr>
        <w:t xml:space="preserve"> 11:00 am to 1:00 pm in Swanson Green Space or DRC courtyard/atrium in case of rain</w:t>
      </w:r>
    </w:p>
    <w:p w:rsidR="00B30579" w:rsidRDefault="00B30579" w:rsidP="005A5B8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Previously catered by Red Zone BBQ…new vendor?</w:t>
      </w:r>
    </w:p>
    <w:p w:rsidR="00B30579" w:rsidRDefault="00B30579" w:rsidP="005A5B8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Dessert competition and fundraiser…?</w:t>
      </w:r>
    </w:p>
    <w:p w:rsidR="00B30579" w:rsidRDefault="00B30579" w:rsidP="005A5B8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Assign/Volunteer for responsibilities</w:t>
      </w:r>
    </w:p>
    <w:p w:rsidR="00B30579" w:rsidRDefault="00B30579" w:rsidP="00AB43AC">
      <w:pPr>
        <w:pStyle w:val="ListParagraph"/>
        <w:ind w:left="1710"/>
        <w:rPr>
          <w:sz w:val="24"/>
          <w:szCs w:val="24"/>
        </w:rPr>
      </w:pPr>
    </w:p>
    <w:p w:rsidR="00B30579" w:rsidRDefault="00B30579" w:rsidP="000F47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health insurance forum</w:t>
      </w:r>
    </w:p>
    <w:p w:rsidR="00B30579" w:rsidRDefault="00B30579" w:rsidP="00AB43AC">
      <w:pPr>
        <w:pStyle w:val="ListParagraph"/>
        <w:ind w:left="1710"/>
        <w:rPr>
          <w:sz w:val="24"/>
          <w:szCs w:val="24"/>
        </w:rPr>
      </w:pPr>
    </w:p>
    <w:p w:rsidR="00B30579" w:rsidRDefault="00B30579" w:rsidP="000F47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Library Resources Seminar</w:t>
      </w:r>
    </w:p>
    <w:p w:rsidR="00B30579" w:rsidRDefault="00B30579" w:rsidP="00AB43AC">
      <w:pPr>
        <w:pStyle w:val="ListParagraph"/>
        <w:ind w:left="1710"/>
        <w:rPr>
          <w:sz w:val="24"/>
          <w:szCs w:val="24"/>
        </w:rPr>
      </w:pPr>
    </w:p>
    <w:p w:rsidR="00B30579" w:rsidRDefault="00B30579" w:rsidP="000F47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GSA Halloween Havoc</w:t>
      </w:r>
    </w:p>
    <w:p w:rsidR="00B30579" w:rsidRDefault="00B30579" w:rsidP="00AB43AC">
      <w:pPr>
        <w:pStyle w:val="ListParagraph"/>
        <w:ind w:left="1710"/>
        <w:rPr>
          <w:sz w:val="24"/>
          <w:szCs w:val="24"/>
        </w:rPr>
      </w:pPr>
    </w:p>
    <w:p w:rsidR="00B30579" w:rsidRDefault="00B30579" w:rsidP="000F47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CV/Resume Reviews</w:t>
      </w:r>
    </w:p>
    <w:p w:rsidR="00B30579" w:rsidRDefault="00B30579" w:rsidP="00AB43AC">
      <w:pPr>
        <w:pStyle w:val="ListParagraph"/>
        <w:ind w:left="1710"/>
        <w:rPr>
          <w:sz w:val="24"/>
          <w:szCs w:val="24"/>
        </w:rPr>
      </w:pPr>
    </w:p>
    <w:p w:rsidR="00B30579" w:rsidRDefault="00B30579" w:rsidP="000F47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of fall and spring seminars</w:t>
      </w:r>
    </w:p>
    <w:p w:rsidR="00B30579" w:rsidRDefault="00B30579" w:rsidP="00915303">
      <w:pPr>
        <w:pStyle w:val="ListParagraph"/>
        <w:ind w:left="0"/>
        <w:rPr>
          <w:sz w:val="24"/>
          <w:szCs w:val="24"/>
        </w:rPr>
      </w:pPr>
    </w:p>
    <w:p w:rsidR="00B30579" w:rsidRDefault="00B30579" w:rsidP="009153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Graduate Studies Office moved to ARS – 2004 (2</w:t>
      </w:r>
      <w:r w:rsidRPr="0091530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Floor)</w:t>
      </w:r>
    </w:p>
    <w:p w:rsidR="00B30579" w:rsidRDefault="00B30579" w:rsidP="000F473F">
      <w:pPr>
        <w:pStyle w:val="ListParagraph"/>
        <w:rPr>
          <w:sz w:val="24"/>
          <w:szCs w:val="24"/>
        </w:rPr>
      </w:pPr>
    </w:p>
    <w:p w:rsidR="00B30579" w:rsidRDefault="00B30579" w:rsidP="00233C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:rsidR="00B30579" w:rsidRDefault="00B30579" w:rsidP="00233C9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UNeMED</w:t>
      </w:r>
      <w:proofErr w:type="spellEnd"/>
      <w:r>
        <w:rPr>
          <w:sz w:val="24"/>
          <w:szCs w:val="24"/>
        </w:rPr>
        <w:t xml:space="preserve"> Blog</w:t>
      </w:r>
    </w:p>
    <w:p w:rsidR="00B30579" w:rsidRDefault="00B30579" w:rsidP="00233C9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Posts topics of interest once per week</w:t>
      </w:r>
    </w:p>
    <w:p w:rsidR="00B30579" w:rsidRDefault="00B30579" w:rsidP="00233C9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Topics include: </w:t>
      </w:r>
      <w:r w:rsidRPr="005E460C">
        <w:rPr>
          <w:rFonts w:cs="Arial"/>
          <w:i/>
          <w:sz w:val="24"/>
          <w:szCs w:val="24"/>
        </w:rPr>
        <w:t>What to do and not to do to ensure patentability of your invention, success stories, news and announcements, etc.</w:t>
      </w:r>
    </w:p>
    <w:p w:rsidR="00B30579" w:rsidRDefault="00B30579" w:rsidP="00233C9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GSA Website for link</w:t>
      </w:r>
    </w:p>
    <w:p w:rsidR="00B30579" w:rsidRDefault="00B30579" w:rsidP="00233C9C">
      <w:pPr>
        <w:pStyle w:val="ListParagraph"/>
        <w:ind w:left="1440"/>
        <w:rPr>
          <w:sz w:val="24"/>
          <w:szCs w:val="24"/>
        </w:rPr>
      </w:pPr>
    </w:p>
    <w:p w:rsidR="00B30579" w:rsidRDefault="00B30579" w:rsidP="00233C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Senate Program BBQ – September</w:t>
      </w:r>
    </w:p>
    <w:p w:rsidR="00B30579" w:rsidRDefault="00B30579" w:rsidP="00233C9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Suggested dates for the BBQ</w:t>
      </w:r>
    </w:p>
    <w:p w:rsidR="00B30579" w:rsidRDefault="00B30579" w:rsidP="00233C9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Tuesdays vs. Fridays 11 am - 2 pm </w:t>
      </w:r>
    </w:p>
    <w:p w:rsidR="00B30579" w:rsidRDefault="00B30579" w:rsidP="00233C9C">
      <w:pPr>
        <w:pStyle w:val="ListParagraph"/>
        <w:ind w:left="0"/>
        <w:rPr>
          <w:sz w:val="24"/>
          <w:szCs w:val="24"/>
        </w:rPr>
      </w:pPr>
    </w:p>
    <w:p w:rsidR="00B30579" w:rsidRPr="002E7347" w:rsidRDefault="00B30579" w:rsidP="002E7347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Take group and new officer photos…..and Adjourn</w:t>
      </w:r>
    </w:p>
    <w:sectPr w:rsidR="00B30579" w:rsidRPr="002E7347" w:rsidSect="0054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BDFB"/>
    <w:multiLevelType w:val="singleLevel"/>
    <w:tmpl w:val="200840A6"/>
    <w:lvl w:ilvl="0">
      <w:start w:val="1"/>
      <w:numFmt w:val="decimal"/>
      <w:lvlText w:val="%1."/>
      <w:lvlJc w:val="left"/>
      <w:pPr>
        <w:tabs>
          <w:tab w:val="num" w:pos="360"/>
        </w:tabs>
        <w:ind w:left="1008" w:hanging="360"/>
      </w:pPr>
      <w:rPr>
        <w:rFonts w:ascii="Arial" w:hAnsi="Arial" w:cs="Wingdings"/>
        <w:snapToGrid/>
        <w:sz w:val="22"/>
        <w:szCs w:val="22"/>
      </w:rPr>
    </w:lvl>
  </w:abstractNum>
  <w:abstractNum w:abstractNumId="1">
    <w:nsid w:val="04722FE5"/>
    <w:multiLevelType w:val="singleLevel"/>
    <w:tmpl w:val="15B70A5A"/>
    <w:lvl w:ilvl="0">
      <w:start w:val="1"/>
      <w:numFmt w:val="decimal"/>
      <w:lvlText w:val="%1."/>
      <w:lvlJc w:val="left"/>
      <w:pPr>
        <w:tabs>
          <w:tab w:val="num" w:pos="360"/>
        </w:tabs>
        <w:ind w:left="1008" w:hanging="360"/>
      </w:pPr>
      <w:rPr>
        <w:rFonts w:ascii="Arial" w:hAnsi="Arial" w:cs="Wingdings"/>
        <w:snapToGrid/>
        <w:sz w:val="22"/>
        <w:szCs w:val="22"/>
      </w:rPr>
    </w:lvl>
  </w:abstractNum>
  <w:abstractNum w:abstractNumId="2">
    <w:nsid w:val="047FE180"/>
    <w:multiLevelType w:val="singleLevel"/>
    <w:tmpl w:val="5B83B0AE"/>
    <w:lvl w:ilvl="0">
      <w:start w:val="1"/>
      <w:numFmt w:val="decimal"/>
      <w:lvlText w:val="%1."/>
      <w:lvlJc w:val="left"/>
      <w:pPr>
        <w:tabs>
          <w:tab w:val="num" w:pos="360"/>
        </w:tabs>
        <w:ind w:left="1008" w:hanging="360"/>
      </w:pPr>
      <w:rPr>
        <w:rFonts w:cs="Times New Roman"/>
        <w:snapToGrid/>
        <w:spacing w:val="10"/>
        <w:sz w:val="22"/>
        <w:szCs w:val="22"/>
      </w:rPr>
    </w:lvl>
  </w:abstractNum>
  <w:abstractNum w:abstractNumId="3">
    <w:nsid w:val="12A20718"/>
    <w:multiLevelType w:val="hybridMultilevel"/>
    <w:tmpl w:val="DE9A6A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D348D5"/>
    <w:multiLevelType w:val="hybridMultilevel"/>
    <w:tmpl w:val="8400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D057F"/>
    <w:multiLevelType w:val="hybridMultilevel"/>
    <w:tmpl w:val="98628EE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183751E"/>
    <w:multiLevelType w:val="hybridMultilevel"/>
    <w:tmpl w:val="C2524F7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3A84C78"/>
    <w:multiLevelType w:val="hybridMultilevel"/>
    <w:tmpl w:val="97CAC0E6"/>
    <w:lvl w:ilvl="0" w:tplc="A54AB66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432C2D"/>
    <w:multiLevelType w:val="hybridMultilevel"/>
    <w:tmpl w:val="CE1227DA"/>
    <w:lvl w:ilvl="0" w:tplc="200840A6">
      <w:start w:val="1"/>
      <w:numFmt w:val="decimal"/>
      <w:lvlText w:val="%1."/>
      <w:lvlJc w:val="left"/>
      <w:pPr>
        <w:tabs>
          <w:tab w:val="num" w:pos="360"/>
        </w:tabs>
        <w:ind w:left="1008" w:hanging="360"/>
      </w:pPr>
      <w:rPr>
        <w:rFonts w:ascii="Arial" w:hAnsi="Arial" w:cs="Wingdings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A36252"/>
    <w:multiLevelType w:val="hybridMultilevel"/>
    <w:tmpl w:val="39DC0C1E"/>
    <w:lvl w:ilvl="0" w:tplc="A54AB666">
      <w:start w:val="1"/>
      <w:numFmt w:val="bullet"/>
      <w:lvlText w:val="–"/>
      <w:lvlJc w:val="left"/>
      <w:pPr>
        <w:ind w:left="171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347"/>
    <w:rsid w:val="00047964"/>
    <w:rsid w:val="00084032"/>
    <w:rsid w:val="000F473F"/>
    <w:rsid w:val="001312B4"/>
    <w:rsid w:val="00136151"/>
    <w:rsid w:val="001E1D14"/>
    <w:rsid w:val="00233C9C"/>
    <w:rsid w:val="002E7347"/>
    <w:rsid w:val="004D3C7E"/>
    <w:rsid w:val="004E13DF"/>
    <w:rsid w:val="004E42BA"/>
    <w:rsid w:val="004E5291"/>
    <w:rsid w:val="00541BB7"/>
    <w:rsid w:val="0057759C"/>
    <w:rsid w:val="005A5B8A"/>
    <w:rsid w:val="005B6E56"/>
    <w:rsid w:val="005E2BA9"/>
    <w:rsid w:val="005E460C"/>
    <w:rsid w:val="0068050B"/>
    <w:rsid w:val="006805F3"/>
    <w:rsid w:val="006B06F4"/>
    <w:rsid w:val="006B59A0"/>
    <w:rsid w:val="006D1D06"/>
    <w:rsid w:val="00723632"/>
    <w:rsid w:val="00777994"/>
    <w:rsid w:val="00790229"/>
    <w:rsid w:val="007903CB"/>
    <w:rsid w:val="00814211"/>
    <w:rsid w:val="00915303"/>
    <w:rsid w:val="00955926"/>
    <w:rsid w:val="00966A29"/>
    <w:rsid w:val="00972757"/>
    <w:rsid w:val="00994109"/>
    <w:rsid w:val="009B4EA6"/>
    <w:rsid w:val="009F5DC3"/>
    <w:rsid w:val="00A029BC"/>
    <w:rsid w:val="00A67EAB"/>
    <w:rsid w:val="00AB43AC"/>
    <w:rsid w:val="00B30579"/>
    <w:rsid w:val="00B30785"/>
    <w:rsid w:val="00B455E4"/>
    <w:rsid w:val="00D048DF"/>
    <w:rsid w:val="00DC2E9F"/>
    <w:rsid w:val="00DE5ECC"/>
    <w:rsid w:val="00DF3A9A"/>
    <w:rsid w:val="00E66D7D"/>
    <w:rsid w:val="00E73367"/>
    <w:rsid w:val="00F861EB"/>
    <w:rsid w:val="00F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7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erosenba</dc:creator>
  <cp:lastModifiedBy>Heather Talbott</cp:lastModifiedBy>
  <cp:revision>4</cp:revision>
  <cp:lastPrinted>2012-08-07T17:39:00Z</cp:lastPrinted>
  <dcterms:created xsi:type="dcterms:W3CDTF">2014-08-05T19:40:00Z</dcterms:created>
  <dcterms:modified xsi:type="dcterms:W3CDTF">2014-08-14T15:21:00Z</dcterms:modified>
</cp:coreProperties>
</file>